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80.xml" ContentType="application/vnd.ms-office.activeX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79.xml" ContentType="application/vnd.ms-office.activeX+xml"/>
  <Override PartName="/word/fontTable.xml" ContentType="application/vnd.openxmlformats-officedocument.wordprocessingml.fontTable+xml"/>
  <Override PartName="/word/activeX/activeX187.xml" ContentType="application/vnd.ms-office.activeX+xml"/>
  <Override PartName="/word/activeX/activeX182.xml" ContentType="application/vnd.ms-office.activeX+xml"/>
  <Override PartName="/word/activeX/activeX181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6.xml" ContentType="application/vnd.ms-office.activeX+xml"/>
  <Override PartName="/word/activeX/activeX185.xml" ContentType="application/vnd.ms-office.activeX+xml"/>
  <Override PartName="/word/activeX/activeX178.xml" ContentType="application/vnd.ms-office.activeX+xml"/>
  <Override PartName="/word/activeX/activeX155.xml" ContentType="application/vnd.ms-office.activeX+xml"/>
  <Override PartName="/word/activeX/activeX154.xml" ContentType="application/vnd.ms-office.activeX+xml"/>
  <Override PartName="/word/activeX/activeX153.xml" ContentType="application/vnd.ms-office.activeX+xml"/>
  <Override PartName="/word/activeX/activeX156.xml" ContentType="application/vnd.ms-office.activeX+xml"/>
  <Override PartName="/word/activeX/activeX159.xml" ContentType="application/vnd.ms-office.activeX+xml"/>
  <Override PartName="/word/activeX/activeX158.xml" ContentType="application/vnd.ms-office.activeX+xml"/>
  <Override PartName="/word/activeX/activeX157.xml" ContentType="application/vnd.ms-office.activeX+xml"/>
  <Override PartName="/word/activeX/activeX152.xml" ContentType="application/vnd.ms-office.activeX+xml"/>
  <Override PartName="/word/activeX/activeX151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47.xml" ContentType="application/vnd.ms-office.activeX+xml"/>
  <Override PartName="/word/activeX/activeX150.xml" ContentType="application/vnd.ms-office.activeX+xml"/>
  <Override PartName="/word/activeX/activeX149.xml" ContentType="application/vnd.ms-office.activeX+xml"/>
  <Override PartName="/word/activeX/activeX148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71.xml" ContentType="application/vnd.ms-office.activeX+xml"/>
  <Override PartName="/word/activeX/activeX170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7.xml" ContentType="application/vnd.ms-office.activeX+xml"/>
  <Override PartName="/word/activeX/activeX176.xml" ContentType="application/vnd.ms-office.activeX+xml"/>
  <Override PartName="/word/activeX/activeX175.xml" ContentType="application/vnd.ms-office.activeX+xml"/>
  <Override PartName="/word/activeX/activeX169.xml" ContentType="application/vnd.ms-office.activeX+xml"/>
  <Override PartName="/word/activeX/activeX164.xml" ContentType="application/vnd.ms-office.activeX+xml"/>
  <Override PartName="/word/activeX/activeX163.xml" ContentType="application/vnd.ms-office.activeX+xml"/>
  <Override PartName="/word/activeX/activeX162.xml" ContentType="application/vnd.ms-office.activeX+xml"/>
  <Override PartName="/word/activeX/activeX165.xml" ContentType="application/vnd.ms-office.activeX+xml"/>
  <Override PartName="/word/activeX/activeX168.xml" ContentType="application/vnd.ms-office.activeX+xml"/>
  <Override PartName="/word/activeX/activeX167.xml" ContentType="application/vnd.ms-office.activeX+xml"/>
  <Override PartName="/word/activeX/activeX166.xml" ContentType="application/vnd.ms-office.activeX+xml"/>
  <Override PartName="/word/activeX/activeX143.xml" ContentType="application/vnd.ms-office.activeX+xml"/>
  <Override PartName="/word/activeX/activeX142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40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7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8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9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18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1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16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25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8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07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5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6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98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4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27" w:rsidRDefault="000B76EF" w:rsidP="00A56D27">
      <w:pPr>
        <w:spacing w:before="120" w:after="0" w:line="240" w:lineRule="auto"/>
        <w:outlineLvl w:val="2"/>
        <w:rPr>
          <w:rFonts w:ascii="Arial" w:eastAsia="Times New Roman" w:hAnsi="Arial" w:cs="Arial"/>
          <w:b/>
          <w:bCs/>
          <w:color w:val="156184"/>
          <w:sz w:val="25"/>
          <w:szCs w:val="25"/>
          <w:lang w:eastAsia="nl-NL"/>
        </w:rPr>
      </w:pPr>
      <w:r>
        <w:rPr>
          <w:rFonts w:ascii="Arial" w:eastAsia="Times New Roman" w:hAnsi="Arial" w:cs="Arial"/>
          <w:b/>
          <w:bCs/>
          <w:color w:val="156184"/>
          <w:sz w:val="25"/>
          <w:szCs w:val="25"/>
          <w:lang w:eastAsia="nl-NL"/>
        </w:rPr>
        <w:t>Leerlingenquête</w:t>
      </w:r>
      <w:r w:rsidR="00F843DD">
        <w:rPr>
          <w:rFonts w:ascii="Arial" w:eastAsia="Times New Roman" w:hAnsi="Arial" w:cs="Arial"/>
          <w:b/>
          <w:bCs/>
          <w:color w:val="156184"/>
          <w:sz w:val="25"/>
          <w:szCs w:val="25"/>
          <w:lang w:eastAsia="nl-NL"/>
        </w:rPr>
        <w:t xml:space="preserve"> informatietechnologie gt</w:t>
      </w:r>
    </w:p>
    <w:p w:rsidR="00635E19" w:rsidRPr="00A56D27" w:rsidRDefault="00635E19" w:rsidP="00A56D27">
      <w:pPr>
        <w:spacing w:before="120" w:after="0" w:line="240" w:lineRule="auto"/>
        <w:outlineLvl w:val="2"/>
        <w:rPr>
          <w:rFonts w:ascii="Arial" w:eastAsia="Times New Roman" w:hAnsi="Arial" w:cs="Arial"/>
          <w:b/>
          <w:bCs/>
          <w:color w:val="156184"/>
          <w:sz w:val="25"/>
          <w:szCs w:val="25"/>
          <w:lang w:eastAsia="nl-N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45"/>
      </w:tblGrid>
      <w:tr w:rsidR="00A56D27" w:rsidRPr="00A56D27" w:rsidTr="000B76EF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5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gridAfter w:val="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5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"/>
                    <w:gridCol w:w="7414"/>
                  </w:tblGrid>
                  <w:tr w:rsidR="00A56D27" w:rsidRPr="00A56D27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0" w:name="Q3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1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0"/>
                      </w:p>
                    </w:tc>
                    <w:tc>
                      <w:tcPr>
                        <w:tcW w:w="500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In welke klas zit je?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1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250" type="#_x0000_t75" style="width:16.6pt;height:13.85pt" o:ole="">
                                    <v:imagedata r:id="rId4" o:title=""/>
                                  </v:shape>
                                  <w:control r:id="rId5" w:name="DefaultOcxName1210" w:shapeid="_x0000_i125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derde klas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53" type="#_x0000_t75" style="width:16.6pt;height:13.85pt" o:ole="">
                                    <v:imagedata r:id="rId4" o:title=""/>
                                  </v:shape>
                                  <w:control r:id="rId6" w:name="DefaultOcxName132" w:shapeid="_x0000_i125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vierde klas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gridAfter w:val="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5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"/>
                    <w:gridCol w:w="7414"/>
                  </w:tblGrid>
                  <w:tr w:rsidR="00A56D27" w:rsidRPr="00A56D27" w:rsidTr="000B76EF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1" w:name="Q4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2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1"/>
                      </w:p>
                    </w:tc>
                    <w:tc>
                      <w:tcPr>
                        <w:tcW w:w="475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Ben je een jongen of een meisje?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1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bookmarkStart w:id="2" w:name="_GoBack"/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810" type="#_x0000_t75" style="width:16.6pt;height:13.85pt" o:ole="">
                                    <v:imagedata r:id="rId4" o:title=""/>
                                  </v:shape>
                                  <w:control r:id="rId7" w:name="DefaultOcxName141" w:shapeid="_x0000_i1810"/>
                                </w:object>
                              </w:r>
                              <w:bookmarkEnd w:id="2"/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jongen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59" type="#_x0000_t75" style="width:16.6pt;height:13.85pt" o:ole="">
                                    <v:imagedata r:id="rId4" o:title=""/>
                                  </v:shape>
                                  <w:control r:id="rId8" w:name="DefaultOcxName151" w:shapeid="_x0000_i125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meisje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gridAfter w:val="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5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"/>
                    <w:gridCol w:w="7414"/>
                  </w:tblGrid>
                  <w:tr w:rsidR="00A56D27" w:rsidRPr="00A56D27" w:rsidTr="000B76EF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3" w:name="Q5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3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3"/>
                      </w:p>
                    </w:tc>
                    <w:tc>
                      <w:tcPr>
                        <w:tcW w:w="475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>Welke van de onderstaande vakken doe je? Meerder</w:t>
                        </w:r>
                        <w:r w:rsidR="000B76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>e</w:t>
                        </w: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 antwoorden mogelijk.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1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62" type="#_x0000_t75" style="width:16.6pt;height:13.85pt" o:ole="">
                                    <v:imagedata r:id="rId4" o:title=""/>
                                  </v:shape>
                                  <w:control r:id="rId9" w:name="DefaultOcxName161" w:shapeid="_x0000_i126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natuurkunde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65" type="#_x0000_t75" style="width:16.6pt;height:13.85pt" o:ole="">
                                    <v:imagedata r:id="rId4" o:title=""/>
                                  </v:shape>
                                  <w:control r:id="rId10" w:name="DefaultOcxName171" w:shapeid="_x0000_i126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biologie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68" type="#_x0000_t75" style="width:16.6pt;height:13.85pt" o:ole="">
                                    <v:imagedata r:id="rId4" o:title=""/>
                                  </v:shape>
                                  <w:control r:id="rId11" w:name="DefaultOcxName181" w:shapeid="_x0000_i126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economie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71" type="#_x0000_t75" style="width:16.6pt;height:13.85pt" o:ole="">
                                    <v:imagedata r:id="rId4" o:title=""/>
                                  </v:shape>
                                  <w:control r:id="rId12" w:name="DefaultOcxName191" w:shapeid="_x0000_i127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wiskunde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gridAfter w:val="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5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"/>
                    <w:gridCol w:w="7414"/>
                  </w:tblGrid>
                  <w:tr w:rsidR="00A56D27" w:rsidRPr="00A56D27" w:rsidTr="000B76EF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4" w:name="Q6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4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4"/>
                      </w:p>
                    </w:tc>
                    <w:tc>
                      <w:tcPr>
                        <w:tcW w:w="475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Waarom heb je dit vak gekozen? Meerdere antwoorden mogelijk.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73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74" type="#_x0000_t75" style="width:16.6pt;height:13.85pt" o:ole="">
                                    <v:imagedata r:id="rId4" o:title=""/>
                                  </v:shape>
                                  <w:control r:id="rId13" w:name="DefaultOcxName201" w:shapeid="_x0000_i127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omdat informatietechnologie me leuk leek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77" type="#_x0000_t75" style="width:16.6pt;height:13.85pt" o:ole="">
                                    <v:imagedata r:id="rId4" o:title=""/>
                                  </v:shape>
                                  <w:control r:id="rId14" w:name="DefaultOcxName211" w:shapeid="_x0000_i127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omdat het me handig lijkt voor wat ik hierna ga doen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80" type="#_x0000_t75" style="width:16.6pt;height:13.85pt" o:ole="">
                                    <v:imagedata r:id="rId4" o:title=""/>
                                  </v:shape>
                                  <w:control r:id="rId15" w:name="DefaultOcxName221" w:shapeid="_x0000_i128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omdat mijn ouders vonden dat ik het vak moest kiezen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83" type="#_x0000_t75" style="width:16.6pt;height:13.85pt" o:ole="">
                                    <v:imagedata r:id="rId4" o:title=""/>
                                  </v:shape>
                                  <w:control r:id="rId16" w:name="DefaultOcxName231" w:shapeid="_x0000_i128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omdat mijn beste vrienden dit vak ook kozen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86" type="#_x0000_t75" style="width:16.6pt;height:13.85pt" o:ole="">
                                    <v:imagedata r:id="rId4" o:title=""/>
                                  </v:shape>
                                  <w:control r:id="rId17" w:name="DefaultOcxName241" w:shapeid="_x0000_i128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omdat ik andere vakken minder interessant vond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0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"/>
                    <w:gridCol w:w="7458"/>
                  </w:tblGrid>
                  <w:tr w:rsidR="00A56D27" w:rsidRPr="00A56D27" w:rsidTr="000B76EF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5" w:name="Q7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5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5"/>
                      </w:p>
                    </w:tc>
                    <w:tc>
                      <w:tcPr>
                        <w:tcW w:w="475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Denk je dat dit vak belangrijk is voor een vervolgopleiding? Meerdere antwoorden mogelijk.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64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89" type="#_x0000_t75" style="width:16.6pt;height:13.85pt" o:ole="">
                                    <v:imagedata r:id="rId4" o:title=""/>
                                  </v:shape>
                                  <w:control r:id="rId18" w:name="DefaultOcxName251" w:shapeid="_x0000_i128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ja, voor als je naar de havo gaat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92" type="#_x0000_t75" style="width:16.6pt;height:13.85pt" o:ole="">
                                    <v:imagedata r:id="rId4" o:title=""/>
                                  </v:shape>
                                  <w:control r:id="rId19" w:name="DefaultOcxName261" w:shapeid="_x0000_i129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ja, voor als je in het mbo een zorg- en welzijn-opleiding gaat doen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95" type="#_x0000_t75" style="width:16.6pt;height:13.85pt" o:ole="">
                                    <v:imagedata r:id="rId4" o:title=""/>
                                  </v:shape>
                                  <w:control r:id="rId20" w:name="DefaultOcxName271" w:shapeid="_x0000_i129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ja, voor als je in het mbo een economie-opleiding gaat doen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98" type="#_x0000_t75" style="width:16.6pt;height:13.85pt" o:ole="">
                                    <v:imagedata r:id="rId4" o:title=""/>
                                  </v:shape>
                                  <w:control r:id="rId21" w:name="DefaultOcxName281" w:shapeid="_x0000_i129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ja, voor als je in het mbo een techniek-opleiding gaat doen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01" type="#_x0000_t75" style="width:16.6pt;height:13.85pt" o:ole="">
                                    <v:imagedata r:id="rId4" o:title=""/>
                                  </v:shape>
                                  <w:control r:id="rId22" w:name="DefaultOcxName291" w:shapeid="_x0000_i130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ja, voor als je in het mbo een groene- of recreatieve opleiding gaat doen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04" type="#_x0000_t75" style="width:16.6pt;height:13.85pt" o:ole="">
                                    <v:imagedata r:id="rId4" o:title=""/>
                                  </v:shape>
                                  <w:control r:id="rId23" w:name="DefaultOcxName301" w:shapeid="_x0000_i130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nee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0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"/>
                    <w:gridCol w:w="7458"/>
                  </w:tblGrid>
                  <w:tr w:rsidR="00A56D27" w:rsidRPr="00A56D27" w:rsidTr="000B76EF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6" w:name="Q8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6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6"/>
                      </w:p>
                    </w:tc>
                    <w:tc>
                      <w:tcPr>
                        <w:tcW w:w="475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Hoeveel keuzemogelijkheden heb je in dit vak (bij jou op school)?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74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07" type="#_x0000_t75" style="width:16.6pt;height:13.85pt" o:ole="">
                                    <v:imagedata r:id="rId4" o:title=""/>
                                  </v:shape>
                                  <w:control r:id="rId24" w:name="DefaultOcxName311" w:shapeid="_x0000_i130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iedereen doet hetzelfde lesprogramma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10" type="#_x0000_t75" style="width:16.6pt;height:13.85pt" o:ole="">
                                    <v:imagedata r:id="rId4" o:title=""/>
                                  </v:shape>
                                  <w:control r:id="rId25" w:name="DefaultOcxName321" w:shapeid="_x0000_i131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iedereen doet eerst hetzelfde lesprogramma, maar daarna kunnen we kiezen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13" type="#_x0000_t75" style="width:16.6pt;height:13.85pt" o:ole="">
                                    <v:imagedata r:id="rId4" o:title=""/>
                                  </v:shape>
                                  <w:control r:id="rId26" w:name="DefaultOcxName331" w:shapeid="_x0000_i131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we mogen steeds zelf kiezen wat we doen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0B76EF" w:rsidRDefault="000B76EF">
      <w:bookmarkStart w:id="7" w:name="Q9"/>
      <w:r>
        <w:br w:type="page"/>
      </w:r>
    </w:p>
    <w:tbl>
      <w:tblPr>
        <w:tblW w:w="0" w:type="auto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0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"/>
                    <w:gridCol w:w="7429"/>
                  </w:tblGrid>
                  <w:tr w:rsidR="00A56D27" w:rsidRPr="00A56D27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lastRenderedPageBreak/>
                          <w:t>7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7"/>
                      </w:p>
                    </w:tc>
                    <w:tc>
                      <w:tcPr>
                        <w:tcW w:w="500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Wat vind je van het aantal keuzemogelijkheden dat je in dit vak hebt?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1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16" type="#_x0000_t75" style="width:16.6pt;height:13.85pt" o:ole="">
                                    <v:imagedata r:id="rId4" o:title=""/>
                                  </v:shape>
                                  <w:control r:id="rId27" w:name="DefaultOcxName341" w:shapeid="_x0000_i131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veel te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19" type="#_x0000_t75" style="width:16.6pt;height:13.85pt" o:ole="">
                                    <v:imagedata r:id="rId4" o:title=""/>
                                  </v:shape>
                                  <w:control r:id="rId28" w:name="DefaultOcxName351" w:shapeid="_x0000_i131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22" type="#_x0000_t75" style="width:16.6pt;height:13.85pt" o:ole="">
                                    <v:imagedata r:id="rId4" o:title=""/>
                                  </v:shape>
                                  <w:control r:id="rId29" w:name="DefaultOcxName361" w:shapeid="_x0000_i132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precies goed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25" type="#_x0000_t75" style="width:16.6pt;height:13.85pt" o:ole="">
                                    <v:imagedata r:id="rId4" o:title=""/>
                                  </v:shape>
                                  <w:control r:id="rId30" w:name="DefaultOcxName371" w:shapeid="_x0000_i132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te veel 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28" type="#_x0000_t75" style="width:16.6pt;height:13.85pt" o:ole="">
                                    <v:imagedata r:id="rId4" o:title=""/>
                                  </v:shape>
                                  <w:control r:id="rId31" w:name="DefaultOcxName381" w:shapeid="_x0000_i132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veel te veel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0B76EF" w:rsidRDefault="000B76EF">
      <w:bookmarkStart w:id="8" w:name="Q10"/>
    </w:p>
    <w:tbl>
      <w:tblPr>
        <w:tblW w:w="9162" w:type="dxa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A56D27" w:rsidRPr="00A56D27" w:rsidTr="000B76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"/>
                    <w:gridCol w:w="8628"/>
                  </w:tblGrid>
                  <w:tr w:rsidR="00A56D27" w:rsidRPr="00A56D27" w:rsidTr="000B76EF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8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8"/>
                      </w:p>
                    </w:tc>
                    <w:tc>
                      <w:tcPr>
                        <w:tcW w:w="500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Wat vind je van het idee om dit vak voor alle TL-leerlingen verplicht te stellen? </w:t>
                        </w:r>
                      </w:p>
                    </w:tc>
                  </w:tr>
                  <w:tr w:rsidR="00A56D27" w:rsidRPr="00A56D27" w:rsidTr="000B76EF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12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31" type="#_x0000_t75" style="width:16.6pt;height:13.85pt" o:ole="">
                                    <v:imagedata r:id="rId4" o:title=""/>
                                  </v:shape>
                                  <w:control r:id="rId32" w:name="DefaultOcxName391" w:shapeid="_x0000_i133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een heel slecht idee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34" type="#_x0000_t75" style="width:16.6pt;height:13.85pt" o:ole="">
                                    <v:imagedata r:id="rId4" o:title=""/>
                                  </v:shape>
                                  <w:control r:id="rId33" w:name="DefaultOcxName401" w:shapeid="_x0000_i133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een slecht idee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37" type="#_x0000_t75" style="width:16.6pt;height:13.85pt" o:ole="">
                                    <v:imagedata r:id="rId4" o:title=""/>
                                  </v:shape>
                                  <w:control r:id="rId34" w:name="DefaultOcxName411" w:shapeid="_x0000_i133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daar heb ik geen mening over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40" type="#_x0000_t75" style="width:16.6pt;height:13.85pt" o:ole="">
                                    <v:imagedata r:id="rId4" o:title=""/>
                                  </v:shape>
                                  <w:control r:id="rId35" w:name="DefaultOcxName421" w:shapeid="_x0000_i134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een goed idee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43" type="#_x0000_t75" style="width:16.6pt;height:13.85pt" o:ole="">
                                    <v:imagedata r:id="rId4" o:title=""/>
                                  </v:shape>
                                  <w:control r:id="rId36" w:name="DefaultOcxName431" w:shapeid="_x0000_i134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een heel goed idee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"/>
                    <w:gridCol w:w="8637"/>
                  </w:tblGrid>
                  <w:tr w:rsidR="00A56D27" w:rsidRPr="00A56D27" w:rsidTr="000B76EF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9" w:name="Q11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9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9"/>
                      </w:p>
                    </w:tc>
                    <w:tc>
                      <w:tcPr>
                        <w:tcW w:w="475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Hoe moeilijk vind je dit vak?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1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46" type="#_x0000_t75" style="width:16.6pt;height:13.85pt" o:ole="">
                                    <v:imagedata r:id="rId4" o:title=""/>
                                  </v:shape>
                                  <w:control r:id="rId37" w:name="DefaultOcxName441" w:shapeid="_x0000_i134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heel moeilijk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49" type="#_x0000_t75" style="width:16.6pt;height:13.85pt" o:ole="">
                                    <v:imagedata r:id="rId4" o:title=""/>
                                  </v:shape>
                                  <w:control r:id="rId38" w:name="DefaultOcxName451" w:shapeid="_x0000_i134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beetje moeilijk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52" type="#_x0000_t75" style="width:16.6pt;height:13.85pt" o:ole="">
                                    <v:imagedata r:id="rId4" o:title=""/>
                                  </v:shape>
                                  <w:control r:id="rId39" w:name="DefaultOcxName461" w:shapeid="_x0000_i135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55" type="#_x0000_t75" style="width:16.6pt;height:13.85pt" o:ole="">
                                    <v:imagedata r:id="rId4" o:title=""/>
                                  </v:shape>
                                  <w:control r:id="rId40" w:name="DefaultOcxName471" w:shapeid="_x0000_i135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moeilijk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58" type="#_x0000_t75" style="width:16.6pt;height:13.85pt" o:ole="">
                                    <v:imagedata r:id="rId4" o:title=""/>
                                  </v:shape>
                                  <w:control r:id="rId41" w:name="DefaultOcxName481" w:shapeid="_x0000_i135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heel gemakkelijk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0B76EF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0B76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10" w:name="Q12"/>
                        <w:r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1</w:t>
                        </w:r>
                        <w:r w:rsidR="000B76EF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0</w:t>
                        </w:r>
                        <w:r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10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Wat vind je in het algemeen van de opdrachten van dit vak?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1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61" type="#_x0000_t75" style="width:16.6pt;height:13.85pt" o:ole="">
                                    <v:imagedata r:id="rId4" o:title=""/>
                                  </v:shape>
                                  <w:control r:id="rId42" w:name="DefaultOcxName491" w:shapeid="_x0000_i136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leuk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64" type="#_x0000_t75" style="width:16.6pt;height:13.85pt" o:ole="">
                                    <v:imagedata r:id="rId4" o:title=""/>
                                  </v:shape>
                                  <w:control r:id="rId43" w:name="DefaultOcxName501" w:shapeid="_x0000_i136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meestal niet leuk, maar soms wel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67" type="#_x0000_t75" style="width:16.6pt;height:13.85pt" o:ole="">
                                    <v:imagedata r:id="rId4" o:title=""/>
                                  </v:shape>
                                  <w:control r:id="rId44" w:name="DefaultOcxName511" w:shapeid="_x0000_i136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70" type="#_x0000_t75" style="width:16.6pt;height:13.85pt" o:ole="">
                                    <v:imagedata r:id="rId4" o:title=""/>
                                  </v:shape>
                                  <w:control r:id="rId45" w:name="DefaultOcxName521" w:shapeid="_x0000_i137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meestal leuk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73" type="#_x0000_t75" style="width:16.6pt;height:13.85pt" o:ole="">
                                    <v:imagedata r:id="rId4" o:title=""/>
                                  </v:shape>
                                  <w:control r:id="rId46" w:name="DefaultOcxName531" w:shapeid="_x0000_i137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heel leuk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0B76EF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11" w:name="Q13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11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11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werken met standaard computerprogramma's leuk.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68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76" type="#_x0000_t75" style="width:16.6pt;height:13.85pt" o:ole="">
                                    <v:imagedata r:id="rId4" o:title=""/>
                                  </v:shape>
                                  <w:control r:id="rId47" w:name="DefaultOcxName541" w:shapeid="_x0000_i137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79" type="#_x0000_t75" style="width:16.6pt;height:13.85pt" o:ole="">
                                    <v:imagedata r:id="rId4" o:title=""/>
                                  </v:shape>
                                  <w:control r:id="rId48" w:name="DefaultOcxName551" w:shapeid="_x0000_i137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82" type="#_x0000_t75" style="width:16.6pt;height:13.85pt" o:ole="">
                                    <v:imagedata r:id="rId4" o:title=""/>
                                  </v:shape>
                                  <w:control r:id="rId49" w:name="DefaultOcxName561" w:shapeid="_x0000_i138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85" type="#_x0000_t75" style="width:16.6pt;height:13.85pt" o:ole="">
                                    <v:imagedata r:id="rId4" o:title=""/>
                                  </v:shape>
                                  <w:control r:id="rId50" w:name="DefaultOcxName571" w:shapeid="_x0000_i138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88" type="#_x0000_t75" style="width:16.6pt;height:13.85pt" o:ole="">
                                    <v:imagedata r:id="rId4" o:title=""/>
                                  </v:shape>
                                  <w:control r:id="rId51" w:name="DefaultOcxName581" w:shapeid="_x0000_i138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91" type="#_x0000_t75" style="width:16.6pt;height:13.85pt" o:ole="">
                                    <v:imagedata r:id="rId4" o:title=""/>
                                  </v:shape>
                                  <w:control r:id="rId52" w:name="DefaultOcxName591" w:shapeid="_x0000_i139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bij ons op school werken we niet met standaard computerprogramma's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0B76EF" w:rsidRDefault="000B76EF">
      <w:bookmarkStart w:id="12" w:name="Q14"/>
      <w:r>
        <w:br w:type="page"/>
      </w:r>
    </w:p>
    <w:tbl>
      <w:tblPr>
        <w:tblW w:w="9162" w:type="dxa"/>
        <w:tblCellSpacing w:w="15" w:type="dxa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0B76EF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lastRenderedPageBreak/>
                          <w:t>12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12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een onderzoek doen en gegevens verwerken met IT leuk.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14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94" type="#_x0000_t75" style="width:16.6pt;height:13.85pt" o:ole="">
                                    <v:imagedata r:id="rId4" o:title=""/>
                                  </v:shape>
                                  <w:control r:id="rId53" w:name="DefaultOcxName601" w:shapeid="_x0000_i139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97" type="#_x0000_t75" style="width:16.6pt;height:13.85pt" o:ole="">
                                    <v:imagedata r:id="rId4" o:title=""/>
                                  </v:shape>
                                  <w:control r:id="rId54" w:name="DefaultOcxName611" w:shapeid="_x0000_i139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00" type="#_x0000_t75" style="width:16.6pt;height:13.85pt" o:ole="">
                                    <v:imagedata r:id="rId4" o:title=""/>
                                  </v:shape>
                                  <w:control r:id="rId55" w:name="DefaultOcxName621" w:shapeid="_x0000_i140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03" type="#_x0000_t75" style="width:16.6pt;height:13.85pt" o:ole="">
                                    <v:imagedata r:id="rId4" o:title=""/>
                                  </v:shape>
                                  <w:control r:id="rId56" w:name="DefaultOcxName631" w:shapeid="_x0000_i140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06" type="#_x0000_t75" style="width:16.6pt;height:13.85pt" o:ole="">
                                    <v:imagedata r:id="rId4" o:title=""/>
                                  </v:shape>
                                  <w:control r:id="rId57" w:name="DefaultOcxName641" w:shapeid="_x0000_i140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09" type="#_x0000_t75" style="width:16.6pt;height:13.85pt" o:ole="">
                                    <v:imagedata r:id="rId4" o:title=""/>
                                  </v:shape>
                                  <w:control r:id="rId58" w:name="DefaultOcxName651" w:shapeid="_x0000_i140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bij ons op school doen wij geen onderzoek met behulp van IT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0B76EF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13" w:name="Q15"/>
                        <w:r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1</w:t>
                        </w:r>
                        <w:r w:rsidR="000B76EF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3</w:t>
                        </w:r>
                        <w:r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13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mensen helpen met het gebruiken van IT leuk.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4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12" type="#_x0000_t75" style="width:16.6pt;height:13.85pt" o:ole="">
                                    <v:imagedata r:id="rId4" o:title=""/>
                                  </v:shape>
                                  <w:control r:id="rId59" w:name="DefaultOcxName661" w:shapeid="_x0000_i141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15" type="#_x0000_t75" style="width:16.6pt;height:13.85pt" o:ole="">
                                    <v:imagedata r:id="rId4" o:title=""/>
                                  </v:shape>
                                  <w:control r:id="rId60" w:name="DefaultOcxName67" w:shapeid="_x0000_i141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18" type="#_x0000_t75" style="width:16.6pt;height:13.85pt" o:ole="">
                                    <v:imagedata r:id="rId4" o:title=""/>
                                  </v:shape>
                                  <w:control r:id="rId61" w:name="DefaultOcxName68" w:shapeid="_x0000_i141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21" type="#_x0000_t75" style="width:16.6pt;height:13.85pt" o:ole="">
                                    <v:imagedata r:id="rId4" o:title=""/>
                                  </v:shape>
                                  <w:control r:id="rId62" w:name="DefaultOcxName69" w:shapeid="_x0000_i142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24" type="#_x0000_t75" style="width:16.6pt;height:13.85pt" o:ole="">
                                    <v:imagedata r:id="rId4" o:title=""/>
                                  </v:shape>
                                  <w:control r:id="rId63" w:name="DefaultOcxName70" w:shapeid="_x0000_i142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27" type="#_x0000_t75" style="width:16.6pt;height:13.85pt" o:ole="">
                                    <v:imagedata r:id="rId4" o:title=""/>
                                  </v:shape>
                                  <w:control r:id="rId64" w:name="DefaultOcxName71" w:shapeid="_x0000_i142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bij ons op school helpen wij geen mensen met het gebruiken van IT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0B76EF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14" w:name="Q16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14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14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een website, een poster, een folder of iets dergelijks maken leuk.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33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30" type="#_x0000_t75" style="width:16.6pt;height:13.85pt" o:ole="">
                                    <v:imagedata r:id="rId4" o:title=""/>
                                  </v:shape>
                                  <w:control r:id="rId65" w:name="DefaultOcxName72" w:shapeid="_x0000_i143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33" type="#_x0000_t75" style="width:16.6pt;height:13.85pt" o:ole="">
                                    <v:imagedata r:id="rId4" o:title=""/>
                                  </v:shape>
                                  <w:control r:id="rId66" w:name="DefaultOcxName73" w:shapeid="_x0000_i143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36" type="#_x0000_t75" style="width:16.6pt;height:13.85pt" o:ole="">
                                    <v:imagedata r:id="rId4" o:title=""/>
                                  </v:shape>
                                  <w:control r:id="rId67" w:name="DefaultOcxName74" w:shapeid="_x0000_i143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39" type="#_x0000_t75" style="width:16.6pt;height:13.85pt" o:ole="">
                                    <v:imagedata r:id="rId4" o:title=""/>
                                  </v:shape>
                                  <w:control r:id="rId68" w:name="DefaultOcxName75" w:shapeid="_x0000_i143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42" type="#_x0000_t75" style="width:16.6pt;height:13.85pt" o:ole="">
                                    <v:imagedata r:id="rId4" o:title=""/>
                                  </v:shape>
                                  <w:control r:id="rId69" w:name="DefaultOcxName76" w:shapeid="_x0000_i144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45" type="#_x0000_t75" style="width:16.6pt;height:13.85pt" o:ole="">
                                    <v:imagedata r:id="rId4" o:title=""/>
                                  </v:shape>
                                  <w:control r:id="rId70" w:name="DefaultOcxName77" w:shapeid="_x0000_i144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bij ons op school maken wij geen website, poster of folder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0B76EF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15" w:name="Q17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15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15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een driedimensionaal voorwerp in de computer maken leuk.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34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48" type="#_x0000_t75" style="width:16.6pt;height:13.85pt" o:ole="">
                                    <v:imagedata r:id="rId4" o:title=""/>
                                  </v:shape>
                                  <w:control r:id="rId71" w:name="DefaultOcxName78" w:shapeid="_x0000_i144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51" type="#_x0000_t75" style="width:16.6pt;height:13.85pt" o:ole="">
                                    <v:imagedata r:id="rId4" o:title=""/>
                                  </v:shape>
                                  <w:control r:id="rId72" w:name="DefaultOcxName79" w:shapeid="_x0000_i145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54" type="#_x0000_t75" style="width:16.6pt;height:13.85pt" o:ole="">
                                    <v:imagedata r:id="rId4" o:title=""/>
                                  </v:shape>
                                  <w:control r:id="rId73" w:name="DefaultOcxName80" w:shapeid="_x0000_i145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57" type="#_x0000_t75" style="width:16.6pt;height:13.85pt" o:ole="">
                                    <v:imagedata r:id="rId4" o:title=""/>
                                  </v:shape>
                                  <w:control r:id="rId74" w:name="DefaultOcxName81" w:shapeid="_x0000_i145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60" type="#_x0000_t75" style="width:16.6pt;height:13.85pt" o:ole="">
                                    <v:imagedata r:id="rId4" o:title=""/>
                                  </v:shape>
                                  <w:control r:id="rId75" w:name="DefaultOcxName82" w:shapeid="_x0000_i146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63" type="#_x0000_t75" style="width:16.6pt;height:13.85pt" o:ole="">
                                    <v:imagedata r:id="rId4" o:title=""/>
                                  </v:shape>
                                  <w:control r:id="rId76" w:name="DefaultOcxName83" w:shapeid="_x0000_i146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bij ons op school maken we geen driedimensionaal voorwerp in de computer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0B76EF" w:rsidRDefault="000B76EF">
      <w:r>
        <w:br w:type="page"/>
      </w:r>
    </w:p>
    <w:tbl>
      <w:tblPr>
        <w:tblW w:w="9162" w:type="dxa"/>
        <w:tblCellSpacing w:w="15" w:type="dxa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0B76EF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16" w:name="Q18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16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16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het installeren van hardware, netwerken en beveiliging leuk.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04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66" type="#_x0000_t75" style="width:16.6pt;height:13.85pt" o:ole="">
                                    <v:imagedata r:id="rId4" o:title=""/>
                                  </v:shape>
                                  <w:control r:id="rId77" w:name="DefaultOcxName84" w:shapeid="_x0000_i146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69" type="#_x0000_t75" style="width:16.6pt;height:13.85pt" o:ole="">
                                    <v:imagedata r:id="rId4" o:title=""/>
                                  </v:shape>
                                  <w:control r:id="rId78" w:name="DefaultOcxName85" w:shapeid="_x0000_i146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72" type="#_x0000_t75" style="width:16.6pt;height:13.85pt" o:ole="">
                                    <v:imagedata r:id="rId4" o:title=""/>
                                  </v:shape>
                                  <w:control r:id="rId79" w:name="DefaultOcxName86" w:shapeid="_x0000_i147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75" type="#_x0000_t75" style="width:16.6pt;height:13.85pt" o:ole="">
                                    <v:imagedata r:id="rId4" o:title=""/>
                                  </v:shape>
                                  <w:control r:id="rId80" w:name="DefaultOcxName87" w:shapeid="_x0000_i147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78" type="#_x0000_t75" style="width:16.6pt;height:13.85pt" o:ole="">
                                    <v:imagedata r:id="rId4" o:title=""/>
                                  </v:shape>
                                  <w:control r:id="rId81" w:name="DefaultOcxName88" w:shapeid="_x0000_i147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81" type="#_x0000_t75" style="width:16.6pt;height:13.85pt" o:ole="">
                                    <v:imagedata r:id="rId4" o:title=""/>
                                  </v:shape>
                                  <w:control r:id="rId82" w:name="DefaultOcxName89" w:shapeid="_x0000_i148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bij ons op school installeren we geen hardware, netwerken of beveiliging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0B76EF" w:rsidRDefault="000B76EF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0B76EF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17" w:name="Q19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17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17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programmeren leuk.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2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84" type="#_x0000_t75" style="width:16.6pt;height:13.85pt" o:ole="">
                                    <v:imagedata r:id="rId4" o:title=""/>
                                  </v:shape>
                                  <w:control r:id="rId83" w:name="DefaultOcxName90" w:shapeid="_x0000_i148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87" type="#_x0000_t75" style="width:16.6pt;height:13.85pt" o:ole="">
                                    <v:imagedata r:id="rId4" o:title=""/>
                                  </v:shape>
                                  <w:control r:id="rId84" w:name="DefaultOcxName91" w:shapeid="_x0000_i148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90" type="#_x0000_t75" style="width:16.6pt;height:13.85pt" o:ole="">
                                    <v:imagedata r:id="rId4" o:title=""/>
                                  </v:shape>
                                  <w:control r:id="rId85" w:name="DefaultOcxName92" w:shapeid="_x0000_i149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93" type="#_x0000_t75" style="width:16.6pt;height:13.85pt" o:ole="">
                                    <v:imagedata r:id="rId4" o:title=""/>
                                  </v:shape>
                                  <w:control r:id="rId86" w:name="DefaultOcxName93" w:shapeid="_x0000_i149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96" type="#_x0000_t75" style="width:16.6pt;height:13.85pt" o:ole="">
                                    <v:imagedata r:id="rId4" o:title=""/>
                                  </v:shape>
                                  <w:control r:id="rId87" w:name="DefaultOcxName94" w:shapeid="_x0000_i149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499" type="#_x0000_t75" style="width:16.6pt;height:13.85pt" o:ole="">
                                    <v:imagedata r:id="rId4" o:title=""/>
                                  </v:shape>
                                  <w:control r:id="rId88" w:name="DefaultOcxName95" w:shapeid="_x0000_i149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bij ons op school programmeren we niet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0B76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18" w:name="Q20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18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18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een database ontwerpen en bouwen leuk.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4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02" type="#_x0000_t75" style="width:16.6pt;height:13.85pt" o:ole="">
                                    <v:imagedata r:id="rId4" o:title=""/>
                                  </v:shape>
                                  <w:control r:id="rId89" w:name="DefaultOcxName96" w:shapeid="_x0000_i150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05" type="#_x0000_t75" style="width:16.6pt;height:13.85pt" o:ole="">
                                    <v:imagedata r:id="rId4" o:title=""/>
                                  </v:shape>
                                  <w:control r:id="rId90" w:name="DefaultOcxName97" w:shapeid="_x0000_i150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08" type="#_x0000_t75" style="width:16.6pt;height:13.85pt" o:ole="">
                                    <v:imagedata r:id="rId4" o:title=""/>
                                  </v:shape>
                                  <w:control r:id="rId91" w:name="DefaultOcxName98" w:shapeid="_x0000_i150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11" type="#_x0000_t75" style="width:16.6pt;height:13.85pt" o:ole="">
                                    <v:imagedata r:id="rId4" o:title=""/>
                                  </v:shape>
                                  <w:control r:id="rId92" w:name="DefaultOcxName99" w:shapeid="_x0000_i151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14" type="#_x0000_t75" style="width:16.6pt;height:13.85pt" o:ole="">
                                    <v:imagedata r:id="rId4" o:title=""/>
                                  </v:shape>
                                  <w:control r:id="rId93" w:name="DefaultOcxName100" w:shapeid="_x0000_i151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17" type="#_x0000_t75" style="width:16.6pt;height:13.85pt" o:ole="">
                                    <v:imagedata r:id="rId4" o:title=""/>
                                  </v:shape>
                                  <w:control r:id="rId94" w:name="DefaultOcxName101" w:shapeid="_x0000_i151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bij ons op school ontwerpen/bouwen we geen database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0B76EF" w:rsidRDefault="000B76EF">
      <w:bookmarkStart w:id="19" w:name="Q21"/>
    </w:p>
    <w:tbl>
      <w:tblPr>
        <w:tblW w:w="9162" w:type="dxa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19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19"/>
                      </w:p>
                    </w:tc>
                    <w:tc>
                      <w:tcPr>
                        <w:tcW w:w="500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nadenken over de betekenis van IT voor de samenleving leuk.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84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20" type="#_x0000_t75" style="width:16.6pt;height:13.85pt" o:ole="">
                                    <v:imagedata r:id="rId4" o:title=""/>
                                  </v:shape>
                                  <w:control r:id="rId95" w:name="DefaultOcxName102" w:shapeid="_x0000_i152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23" type="#_x0000_t75" style="width:16.6pt;height:13.85pt" o:ole="">
                                    <v:imagedata r:id="rId4" o:title=""/>
                                  </v:shape>
                                  <w:control r:id="rId96" w:name="DefaultOcxName103" w:shapeid="_x0000_i152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26" type="#_x0000_t75" style="width:16.6pt;height:13.85pt" o:ole="">
                                    <v:imagedata r:id="rId4" o:title=""/>
                                  </v:shape>
                                  <w:control r:id="rId97" w:name="DefaultOcxName104" w:shapeid="_x0000_i152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29" type="#_x0000_t75" style="width:16.6pt;height:13.85pt" o:ole="">
                                    <v:imagedata r:id="rId4" o:title=""/>
                                  </v:shape>
                                  <w:control r:id="rId98" w:name="DefaultOcxName105" w:shapeid="_x0000_i152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32" type="#_x0000_t75" style="width:16.6pt;height:13.85pt" o:ole="">
                                    <v:imagedata r:id="rId4" o:title=""/>
                                  </v:shape>
                                  <w:control r:id="rId99" w:name="DefaultOcxName106" w:shapeid="_x0000_i153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35" type="#_x0000_t75" style="width:16.6pt;height:13.85pt" o:ole="">
                                    <v:imagedata r:id="rId4" o:title=""/>
                                  </v:shape>
                                  <w:control r:id="rId100" w:name="DefaultOcxName107" w:shapeid="_x0000_i153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bij ons op school praten we niet over de betekenis van IT voor de samenleving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F843DD" w:rsidRDefault="00F843DD">
      <w:r>
        <w:br w:type="page"/>
      </w:r>
    </w:p>
    <w:tbl>
      <w:tblPr>
        <w:tblW w:w="9162" w:type="dxa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20" w:name="Q22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20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20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Wat voor soort lessen heb je het meest voor dit vak?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65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38" type="#_x0000_t75" style="width:16.6pt;height:13.85pt" o:ole="">
                                    <v:imagedata r:id="rId4" o:title=""/>
                                  </v:shape>
                                  <w:control r:id="rId101" w:name="DefaultOcxName108" w:shapeid="_x0000_i153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theorielessen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41" type="#_x0000_t75" style="width:16.6pt;height:13.85pt" o:ole="">
                                    <v:imagedata r:id="rId4" o:title=""/>
                                  </v:shape>
                                  <w:control r:id="rId102" w:name="DefaultOcxName109" w:shapeid="_x0000_i154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praktijklessen om te oefenen met de computer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44" type="#_x0000_t75" style="width:16.6pt;height:13.85pt" o:ole="">
                                    <v:imagedata r:id="rId4" o:title=""/>
                                  </v:shape>
                                  <w:control r:id="rId103" w:name="DefaultOcxName110" w:shapeid="_x0000_i154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lessen waarin we ALLEEN een grote onderzoek- of ontwerpopdracht doen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47" type="#_x0000_t75" style="width:16.6pt;height:13.85pt" o:ole="">
                                    <v:imagedata r:id="rId4" o:title=""/>
                                  </v:shape>
                                  <w:control r:id="rId104" w:name="DefaultOcxName111" w:shapeid="_x0000_i154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lessen waarin we SAMEN met anderen een grote onderzoek- of ontwerpopdracht doen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F843DD" w:rsidRDefault="00F843DD">
      <w:bookmarkStart w:id="21" w:name="Q23"/>
    </w:p>
    <w:tbl>
      <w:tblPr>
        <w:tblW w:w="9162" w:type="dxa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0B76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2</w:t>
                        </w:r>
                        <w:r w:rsidR="000B76EF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1</w:t>
                        </w:r>
                        <w:r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21"/>
                      </w:p>
                    </w:tc>
                    <w:tc>
                      <w:tcPr>
                        <w:tcW w:w="500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theorielessen leuk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42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50" type="#_x0000_t75" style="width:16.6pt;height:13.85pt" o:ole="">
                                    <v:imagedata r:id="rId4" o:title=""/>
                                  </v:shape>
                                  <w:control r:id="rId105" w:name="DefaultOcxName112" w:shapeid="_x0000_i155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53" type="#_x0000_t75" style="width:16.6pt;height:13.85pt" o:ole="">
                                    <v:imagedata r:id="rId4" o:title=""/>
                                  </v:shape>
                                  <w:control r:id="rId106" w:name="DefaultOcxName113" w:shapeid="_x0000_i155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56" type="#_x0000_t75" style="width:16.6pt;height:13.85pt" o:ole="">
                                    <v:imagedata r:id="rId4" o:title=""/>
                                  </v:shape>
                                  <w:control r:id="rId107" w:name="DefaultOcxName114" w:shapeid="_x0000_i155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59" type="#_x0000_t75" style="width:16.6pt;height:13.85pt" o:ole="">
                                    <v:imagedata r:id="rId4" o:title=""/>
                                  </v:shape>
                                  <w:control r:id="rId108" w:name="DefaultOcxName115" w:shapeid="_x0000_i155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62" type="#_x0000_t75" style="width:16.6pt;height:13.85pt" o:ole="">
                                    <v:imagedata r:id="rId4" o:title=""/>
                                  </v:shape>
                                  <w:control r:id="rId109" w:name="DefaultOcxName116" w:shapeid="_x0000_i156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22" w:name="Q24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22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22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praktijklessen met de computer leuk.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42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65" type="#_x0000_t75" style="width:16.6pt;height:13.85pt" o:ole="">
                                    <v:imagedata r:id="rId4" o:title=""/>
                                  </v:shape>
                                  <w:control r:id="rId110" w:name="DefaultOcxName117" w:shapeid="_x0000_i156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68" type="#_x0000_t75" style="width:16.6pt;height:13.85pt" o:ole="">
                                    <v:imagedata r:id="rId4" o:title=""/>
                                  </v:shape>
                                  <w:control r:id="rId111" w:name="DefaultOcxName118" w:shapeid="_x0000_i156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71" type="#_x0000_t75" style="width:16.6pt;height:13.85pt" o:ole="">
                                    <v:imagedata r:id="rId4" o:title=""/>
                                  </v:shape>
                                  <w:control r:id="rId112" w:name="DefaultOcxName119" w:shapeid="_x0000_i157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74" type="#_x0000_t75" style="width:16.6pt;height:13.85pt" o:ole="">
                                    <v:imagedata r:id="rId4" o:title=""/>
                                  </v:shape>
                                  <w:control r:id="rId113" w:name="DefaultOcxName120" w:shapeid="_x0000_i157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77" type="#_x0000_t75" style="width:16.6pt;height:13.85pt" o:ole="">
                                    <v:imagedata r:id="rId4" o:title=""/>
                                  </v:shape>
                                  <w:control r:id="rId114" w:name="DefaultOcxName121" w:shapeid="_x0000_i157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23" w:name="Q25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23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23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het leuk om ALLEEN een grote onderzoek- of ontwerpopdracht te doen.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42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80" type="#_x0000_t75" style="width:16.6pt;height:13.85pt" o:ole="">
                                    <v:imagedata r:id="rId4" o:title=""/>
                                  </v:shape>
                                  <w:control r:id="rId115" w:name="DefaultOcxName122" w:shapeid="_x0000_i158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83" type="#_x0000_t75" style="width:16.6pt;height:13.85pt" o:ole="">
                                    <v:imagedata r:id="rId4" o:title=""/>
                                  </v:shape>
                                  <w:control r:id="rId116" w:name="DefaultOcxName123" w:shapeid="_x0000_i158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86" type="#_x0000_t75" style="width:16.6pt;height:13.85pt" o:ole="">
                                    <v:imagedata r:id="rId4" o:title=""/>
                                  </v:shape>
                                  <w:control r:id="rId117" w:name="DefaultOcxName124" w:shapeid="_x0000_i158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89" type="#_x0000_t75" style="width:16.6pt;height:13.85pt" o:ole="">
                                    <v:imagedata r:id="rId4" o:title=""/>
                                  </v:shape>
                                  <w:control r:id="rId118" w:name="DefaultOcxName125" w:shapeid="_x0000_i158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92" type="#_x0000_t75" style="width:16.6pt;height:13.85pt" o:ole="">
                                    <v:imagedata r:id="rId4" o:title=""/>
                                  </v:shape>
                                  <w:control r:id="rId119" w:name="DefaultOcxName126" w:shapeid="_x0000_i159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24" w:name="Q26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24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24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Ik vind het leuk om SAMEN met anderen een grote onderzoek- of ontwerpopdracht te doen.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42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95" type="#_x0000_t75" style="width:16.6pt;height:13.85pt" o:ole="">
                                    <v:imagedata r:id="rId4" o:title=""/>
                                  </v:shape>
                                  <w:control r:id="rId120" w:name="DefaultOcxName127" w:shapeid="_x0000_i159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598" type="#_x0000_t75" style="width:16.6pt;height:13.85pt" o:ole="">
                                    <v:imagedata r:id="rId4" o:title=""/>
                                  </v:shape>
                                  <w:control r:id="rId121" w:name="DefaultOcxName128" w:shapeid="_x0000_i159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01" type="#_x0000_t75" style="width:16.6pt;height:13.85pt" o:ole="">
                                    <v:imagedata r:id="rId4" o:title=""/>
                                  </v:shape>
                                  <w:control r:id="rId122" w:name="DefaultOcxName129" w:shapeid="_x0000_i160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geen mening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04" type="#_x0000_t75" style="width:16.6pt;height:13.85pt" o:ole="">
                                    <v:imagedata r:id="rId4" o:title=""/>
                                  </v:shape>
                                  <w:control r:id="rId123" w:name="DefaultOcxName130" w:shapeid="_x0000_i160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 eens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07" type="#_x0000_t75" style="width:16.6pt;height:13.85pt" o:ole="">
                                    <v:imagedata r:id="rId4" o:title=""/>
                                  </v:shape>
                                  <w:control r:id="rId124" w:name="DefaultOcxName131" w:shapeid="_x0000_i160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helemaal mee eens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0B76EF" w:rsidRDefault="000B76EF">
      <w:bookmarkStart w:id="25" w:name="Q27"/>
      <w:r>
        <w:br w:type="page"/>
      </w:r>
    </w:p>
    <w:tbl>
      <w:tblPr>
        <w:tblW w:w="916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A56D27" w:rsidRPr="00A56D27" w:rsidTr="000B7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571"/>
                  </w:tblGrid>
                  <w:tr w:rsidR="00A56D27" w:rsidRPr="00A56D27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lastRenderedPageBreak/>
                          <w:t>25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25"/>
                      </w:p>
                    </w:tc>
                    <w:tc>
                      <w:tcPr>
                        <w:tcW w:w="500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437D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Hoeveel zouden theorietoetsen volgens jou moeten meetellen voor je eindexamencijfer?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1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10" type="#_x0000_t75" style="width:16.6pt;height:13.85pt" o:ole="">
                                    <v:imagedata r:id="rId4" o:title=""/>
                                  </v:shape>
                                  <w:control r:id="rId125" w:name="DefaultOcxName" w:shapeid="_x0000_i161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heel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13" type="#_x0000_t75" style="width:16.6pt;height:13.85pt" o:ole="">
                                    <v:imagedata r:id="rId4" o:title=""/>
                                  </v:shape>
                                  <w:control r:id="rId126" w:name="DefaultOcxName1" w:shapeid="_x0000_i161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een beetje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16" type="#_x0000_t75" style="width:16.6pt;height:13.85pt" o:ole="">
                                    <v:imagedata r:id="rId4" o:title=""/>
                                  </v:shape>
                                  <w:control r:id="rId127" w:name="DefaultOcxName2" w:shapeid="_x0000_i161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gemiddeld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19" type="#_x0000_t75" style="width:16.6pt;height:13.85pt" o:ole="">
                                    <v:imagedata r:id="rId4" o:title=""/>
                                  </v:shape>
                                  <w:control r:id="rId128" w:name="DefaultOcxName3" w:shapeid="_x0000_i161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veel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22" type="#_x0000_t75" style="width:16.6pt;height:13.85pt" o:ole="">
                                    <v:imagedata r:id="rId4" o:title=""/>
                                  </v:shape>
                                  <w:control r:id="rId129" w:name="DefaultOcxName4" w:shapeid="_x0000_i162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heel veel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26" w:name="Q28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26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26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437D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Hoeveel zouden praktijktoetsen volgens jou moeten meetellen voor je eindexamencijfer?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1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25" type="#_x0000_t75" style="width:16.6pt;height:13.85pt" o:ole="">
                                    <v:imagedata r:id="rId4" o:title=""/>
                                  </v:shape>
                                  <w:control r:id="rId130" w:name="DefaultOcxName5" w:shapeid="_x0000_i162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heel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28" type="#_x0000_t75" style="width:16.6pt;height:13.85pt" o:ole="">
                                    <v:imagedata r:id="rId4" o:title=""/>
                                  </v:shape>
                                  <w:control r:id="rId131" w:name="DefaultOcxName6" w:shapeid="_x0000_i162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een beetje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31" type="#_x0000_t75" style="width:16.6pt;height:13.85pt" o:ole="">
                                    <v:imagedata r:id="rId4" o:title=""/>
                                  </v:shape>
                                  <w:control r:id="rId132" w:name="DefaultOcxName7" w:shapeid="_x0000_i163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gemiddeld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34" type="#_x0000_t75" style="width:16.6pt;height:13.85pt" o:ole="">
                                    <v:imagedata r:id="rId4" o:title=""/>
                                  </v:shape>
                                  <w:control r:id="rId133" w:name="DefaultOcxName8" w:shapeid="_x0000_i163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veel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37" type="#_x0000_t75" style="width:16.6pt;height:13.85pt" o:ole="">
                                    <v:imagedata r:id="rId4" o:title=""/>
                                  </v:shape>
                                  <w:control r:id="rId134" w:name="DefaultOcxName9" w:shapeid="_x0000_i163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heel veel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27" w:name="Q29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27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27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Hoeveel zouden cijfers voor grote opdrachten volgens jou moeten meetellen voor je eindexamencijfer?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1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40" type="#_x0000_t75" style="width:16.6pt;height:13.85pt" o:ole="">
                                    <v:imagedata r:id="rId4" o:title=""/>
                                  </v:shape>
                                  <w:control r:id="rId135" w:name="DefaultOcxName10" w:shapeid="_x0000_i164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heel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43" type="#_x0000_t75" style="width:16.6pt;height:13.85pt" o:ole="">
                                    <v:imagedata r:id="rId4" o:title=""/>
                                  </v:shape>
                                  <w:control r:id="rId136" w:name="DefaultOcxName11" w:shapeid="_x0000_i164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een beetje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46" type="#_x0000_t75" style="width:16.6pt;height:13.85pt" o:ole="">
                                    <v:imagedata r:id="rId4" o:title=""/>
                                  </v:shape>
                                  <w:control r:id="rId137" w:name="DefaultOcxName12" w:shapeid="_x0000_i164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gemiddeld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49" type="#_x0000_t75" style="width:16.6pt;height:13.85pt" o:ole="">
                                    <v:imagedata r:id="rId4" o:title=""/>
                                  </v:shape>
                                  <w:control r:id="rId138" w:name="DefaultOcxName13" w:shapeid="_x0000_i164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veel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52" type="#_x0000_t75" style="width:16.6pt;height:13.85pt" o:ole="">
                                    <v:imagedata r:id="rId4" o:title=""/>
                                  </v:shape>
                                  <w:control r:id="rId139" w:name="DefaultOcxName14" w:shapeid="_x0000_i165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heel veel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28" w:name="Q30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28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28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Hoeveel uitleg geeft je docent bij de theorie?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2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55" type="#_x0000_t75" style="width:16.6pt;height:13.85pt" o:ole="">
                                    <v:imagedata r:id="rId4" o:title=""/>
                                  </v:shape>
                                  <w:control r:id="rId140" w:name="DefaultOcxName15" w:shapeid="_x0000_i165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veel te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58" type="#_x0000_t75" style="width:16.6pt;height:13.85pt" o:ole="">
                                    <v:imagedata r:id="rId4" o:title=""/>
                                  </v:shape>
                                  <w:control r:id="rId141" w:name="DefaultOcxName16" w:shapeid="_x0000_i165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61" type="#_x0000_t75" style="width:16.6pt;height:13.85pt" o:ole="">
                                    <v:imagedata r:id="rId4" o:title=""/>
                                  </v:shape>
                                  <w:control r:id="rId142" w:name="DefaultOcxName17" w:shapeid="_x0000_i166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precies goed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64" type="#_x0000_t75" style="width:16.6pt;height:13.85pt" o:ole="">
                                    <v:imagedata r:id="rId4" o:title=""/>
                                  </v:shape>
                                  <w:control r:id="rId143" w:name="DefaultOcxName18" w:shapeid="_x0000_i166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 veel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67" type="#_x0000_t75" style="width:16.6pt;height:13.85pt" o:ole="">
                                    <v:imagedata r:id="rId4" o:title=""/>
                                  </v:shape>
                                  <w:control r:id="rId144" w:name="DefaultOcxName19" w:shapeid="_x0000_i166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veel te veel 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70" type="#_x0000_t75" style="width:16.6pt;height:13.85pt" o:ole="">
                                    <v:imagedata r:id="rId4" o:title=""/>
                                  </v:shape>
                                  <w:control r:id="rId145" w:name="DefaultOcxName20" w:shapeid="_x0000_i167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we krijgen geen theorie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0B76E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29" w:name="Q31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29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29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Hoeveel uitleg geeft je docent bij het maken van de oefenopdrachten?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2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73" type="#_x0000_t75" style="width:16.6pt;height:13.85pt" o:ole="">
                                    <v:imagedata r:id="rId4" o:title=""/>
                                  </v:shape>
                                  <w:control r:id="rId146" w:name="DefaultOcxName21" w:shapeid="_x0000_i167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veel te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76" type="#_x0000_t75" style="width:16.6pt;height:13.85pt" o:ole="">
                                    <v:imagedata r:id="rId4" o:title=""/>
                                  </v:shape>
                                  <w:control r:id="rId147" w:name="DefaultOcxName22" w:shapeid="_x0000_i167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79" type="#_x0000_t75" style="width:16.6pt;height:13.85pt" o:ole="">
                                    <v:imagedata r:id="rId4" o:title=""/>
                                  </v:shape>
                                  <w:control r:id="rId148" w:name="DefaultOcxName23" w:shapeid="_x0000_i167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precies goed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82" type="#_x0000_t75" style="width:16.6pt;height:13.85pt" o:ole="">
                                    <v:imagedata r:id="rId4" o:title=""/>
                                  </v:shape>
                                  <w:control r:id="rId149" w:name="DefaultOcxName24" w:shapeid="_x0000_i168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 veel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85" type="#_x0000_t75" style="width:16.6pt;height:13.85pt" o:ole="">
                                    <v:imagedata r:id="rId4" o:title=""/>
                                  </v:shape>
                                  <w:control r:id="rId150" w:name="DefaultOcxName25" w:shapeid="_x0000_i168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veel te veel 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88" type="#_x0000_t75" style="width:16.6pt;height:13.85pt" o:ole="">
                                    <v:imagedata r:id="rId4" o:title=""/>
                                  </v:shape>
                                  <w:control r:id="rId151" w:name="DefaultOcxName26" w:shapeid="_x0000_i168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we krijgen geen oefenopdrachten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F843DD" w:rsidRDefault="00F843DD">
      <w:bookmarkStart w:id="30" w:name="Q32"/>
      <w:r>
        <w:br w:type="page"/>
      </w:r>
    </w:p>
    <w:tbl>
      <w:tblPr>
        <w:tblW w:w="9162" w:type="dxa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A56D27" w:rsidRPr="00A56D27" w:rsidTr="00F843D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lastRenderedPageBreak/>
                          <w:t>30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30"/>
                      </w:p>
                    </w:tc>
                    <w:tc>
                      <w:tcPr>
                        <w:tcW w:w="500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Hoeveel begeleiding geeft je docent bij het maken van een grote onderzoek- of ontwerpopdracht?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93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91" type="#_x0000_t75" style="width:16.6pt;height:13.85pt" o:ole="">
                                    <v:imagedata r:id="rId4" o:title=""/>
                                  </v:shape>
                                  <w:control r:id="rId152" w:name="DefaultOcxName27" w:shapeid="_x0000_i169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veel te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94" type="#_x0000_t75" style="width:16.6pt;height:13.85pt" o:ole="">
                                    <v:imagedata r:id="rId4" o:title=""/>
                                  </v:shape>
                                  <w:control r:id="rId153" w:name="DefaultOcxName28" w:shapeid="_x0000_i169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697" type="#_x0000_t75" style="width:16.6pt;height:13.85pt" o:ole="">
                                    <v:imagedata r:id="rId4" o:title=""/>
                                  </v:shape>
                                  <w:control r:id="rId154" w:name="DefaultOcxName29" w:shapeid="_x0000_i169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precies goed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00" type="#_x0000_t75" style="width:16.6pt;height:13.85pt" o:ole="">
                                    <v:imagedata r:id="rId4" o:title=""/>
                                  </v:shape>
                                  <w:control r:id="rId155" w:name="DefaultOcxName30" w:shapeid="_x0000_i170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 veel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03" type="#_x0000_t75" style="width:16.6pt;height:13.85pt" o:ole="">
                                    <v:imagedata r:id="rId4" o:title=""/>
                                  </v:shape>
                                  <w:control r:id="rId156" w:name="DefaultOcxName31" w:shapeid="_x0000_i170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veel te veel 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06" type="#_x0000_t75" style="width:16.6pt;height:13.85pt" o:ole="">
                                    <v:imagedata r:id="rId4" o:title=""/>
                                  </v:shape>
                                  <w:control r:id="rId157" w:name="DefaultOcxName32" w:shapeid="_x0000_i170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we krijgen geen grote onderzoek- of ontwerpopdrachten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A56D2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437DDC">
                    <w:tc>
                      <w:tcPr>
                        <w:tcW w:w="143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31" w:name="Q33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31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31"/>
                      </w:p>
                    </w:tc>
                    <w:tc>
                      <w:tcPr>
                        <w:tcW w:w="4857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Welke lesmaterialen gebruikt jouw school het meest voor dit vak? </w:t>
                        </w:r>
                      </w:p>
                    </w:tc>
                  </w:tr>
                  <w:tr w:rsidR="00A56D27" w:rsidRPr="00A56D27" w:rsidTr="00437DDC">
                    <w:tc>
                      <w:tcPr>
                        <w:tcW w:w="143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4857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3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09" type="#_x0000_t75" style="width:16.6pt;height:13.85pt" o:ole="">
                                    <v:imagedata r:id="rId4" o:title=""/>
                                  </v:shape>
                                  <w:control r:id="rId158" w:name="DefaultOcxName33" w:shapeid="_x0000_i170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boeken of tijdschriften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12" type="#_x0000_t75" style="width:16.6pt;height:13.85pt" o:ole="">
                                    <v:imagedata r:id="rId4" o:title=""/>
                                  </v:shape>
                                  <w:control r:id="rId159" w:name="DefaultOcxName34" w:shapeid="_x0000_i171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lesmaterialen die door je docent gemaakt zijn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15" type="#_x0000_t75" style="width:16.6pt;height:13.85pt" o:ole="">
                                    <v:imagedata r:id="rId4" o:title=""/>
                                  </v:shape>
                                  <w:control r:id="rId160" w:name="DefaultOcxName35" w:shapeid="_x0000_i171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websites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18" type="#_x0000_t75" style="width:16.6pt;height:13.85pt" o:ole="">
                                    <v:imagedata r:id="rId4" o:title=""/>
                                  </v:shape>
                                  <w:control r:id="rId161" w:name="DefaultOcxName36" w:shapeid="_x0000_i171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andere soorten lesmaterialen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A56D2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32" w:name="Q34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32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32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Welke lesmaterialen gebruik je zelf het liefst bij dit vak?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3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21" type="#_x0000_t75" style="width:16.6pt;height:13.85pt" o:ole="">
                                    <v:imagedata r:id="rId4" o:title=""/>
                                  </v:shape>
                                  <w:control r:id="rId162" w:name="DefaultOcxName37" w:shapeid="_x0000_i172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boeken of tijdschriften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24" type="#_x0000_t75" style="width:16.6pt;height:13.85pt" o:ole="">
                                    <v:imagedata r:id="rId4" o:title=""/>
                                  </v:shape>
                                  <w:control r:id="rId163" w:name="DefaultOcxName38" w:shapeid="_x0000_i172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lesmaterialen die door je docent gemaakt zijn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27" type="#_x0000_t75" style="width:16.6pt;height:13.85pt" o:ole="">
                                    <v:imagedata r:id="rId4" o:title=""/>
                                  </v:shape>
                                  <w:control r:id="rId164" w:name="DefaultOcxName39" w:shapeid="_x0000_i172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websites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30" type="#_x0000_t75" style="width:16.6pt;height:13.85pt" o:ole="">
                                    <v:imagedata r:id="rId4" o:title=""/>
                                  </v:shape>
                                  <w:control r:id="rId165" w:name="DefaultOcxName40" w:shapeid="_x0000_i173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andere soorten lesmaterialen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A56D2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33" w:name="Q35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33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33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Zijn er in de lessen van dit vak voldoende computers beschikbaar?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93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33" type="#_x0000_t75" style="width:16.6pt;height:13.85pt" o:ole="">
                                    <v:imagedata r:id="rId4" o:title=""/>
                                  </v:shape>
                                  <w:control r:id="rId166" w:name="DefaultOcxName41" w:shapeid="_x0000_i173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nooit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36" type="#_x0000_t75" style="width:16.6pt;height:13.85pt" o:ole="">
                                    <v:imagedata r:id="rId4" o:title=""/>
                                  </v:shape>
                                  <w:control r:id="rId167" w:name="DefaultOcxName42" w:shapeid="_x0000_i173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meestal niet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39" type="#_x0000_t75" style="width:16.6pt;height:13.85pt" o:ole="">
                                    <v:imagedata r:id="rId4" o:title=""/>
                                  </v:shape>
                                  <w:control r:id="rId168" w:name="DefaultOcxName43" w:shapeid="_x0000_i173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 ongeveer de helft van de lessen wel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42" type="#_x0000_t75" style="width:16.6pt;height:13.85pt" o:ole="">
                                    <v:imagedata r:id="rId4" o:title=""/>
                                  </v:shape>
                                  <w:control r:id="rId169" w:name="DefaultOcxName44" w:shapeid="_x0000_i174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meestal wel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45" type="#_x0000_t75" style="width:16.6pt;height:13.85pt" o:ole="">
                                    <v:imagedata r:id="rId4" o:title=""/>
                                  </v:shape>
                                  <w:control r:id="rId170" w:name="DefaultOcxName45" w:shapeid="_x0000_i174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altijd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A56D2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34" w:name="Q36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34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34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Is in de lessen de juiste software op de computers beschikbaar?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93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48" type="#_x0000_t75" style="width:16.6pt;height:13.85pt" o:ole="">
                                    <v:imagedata r:id="rId4" o:title=""/>
                                  </v:shape>
                                  <w:control r:id="rId171" w:name="DefaultOcxName46" w:shapeid="_x0000_i174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nooit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51" type="#_x0000_t75" style="width:16.6pt;height:13.85pt" o:ole="">
                                    <v:imagedata r:id="rId4" o:title=""/>
                                  </v:shape>
                                  <w:control r:id="rId172" w:name="DefaultOcxName47" w:shapeid="_x0000_i175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meestal niet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54" type="#_x0000_t75" style="width:16.6pt;height:13.85pt" o:ole="">
                                    <v:imagedata r:id="rId4" o:title=""/>
                                  </v:shape>
                                  <w:control r:id="rId173" w:name="DefaultOcxName48" w:shapeid="_x0000_i175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 ongeveer de helft van de lessen wel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57" type="#_x0000_t75" style="width:16.6pt;height:13.85pt" o:ole="">
                                    <v:imagedata r:id="rId4" o:title=""/>
                                  </v:shape>
                                  <w:control r:id="rId174" w:name="DefaultOcxName49" w:shapeid="_x0000_i175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meestal wel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60" type="#_x0000_t75" style="width:16.6pt;height:13.85pt" o:ole="">
                                    <v:imagedata r:id="rId4" o:title=""/>
                                  </v:shape>
                                  <w:control r:id="rId175" w:name="DefaultOcxName50" w:shapeid="_x0000_i176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altijd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F843DD" w:rsidRDefault="00F843DD">
      <w:bookmarkStart w:id="35" w:name="Q37"/>
      <w:r>
        <w:br w:type="page"/>
      </w:r>
    </w:p>
    <w:tbl>
      <w:tblPr>
        <w:tblW w:w="9162" w:type="dxa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A56D27" w:rsidRPr="00A56D27" w:rsidTr="00A56D2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lastRenderedPageBreak/>
                          <w:t>35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35"/>
                      </w:p>
                    </w:tc>
                    <w:tc>
                      <w:tcPr>
                        <w:tcW w:w="500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Hoeveel lessen heb je per week voor dit vak?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1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63" type="#_x0000_t75" style="width:16.6pt;height:13.85pt" o:ole="">
                                    <v:imagedata r:id="rId4" o:title=""/>
                                  </v:shape>
                                  <w:control r:id="rId176" w:name="DefaultOcxName51" w:shapeid="_x0000_i176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minder dan 2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66" type="#_x0000_t75" style="width:16.6pt;height:13.85pt" o:ole="">
                                    <v:imagedata r:id="rId4" o:title=""/>
                                  </v:shape>
                                  <w:control r:id="rId177" w:name="DefaultOcxName52" w:shapeid="_x0000_i176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2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69" type="#_x0000_t75" style="width:16.6pt;height:13.85pt" o:ole="">
                                    <v:imagedata r:id="rId4" o:title=""/>
                                  </v:shape>
                                  <w:control r:id="rId178" w:name="DefaultOcxName53" w:shapeid="_x0000_i176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3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72" type="#_x0000_t75" style="width:16.6pt;height:13.85pt" o:ole="">
                                    <v:imagedata r:id="rId4" o:title=""/>
                                  </v:shape>
                                  <w:control r:id="rId179" w:name="DefaultOcxName54" w:shapeid="_x0000_i177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4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75" type="#_x0000_t75" style="width:16.6pt;height:13.85pt" o:ole="">
                                    <v:imagedata r:id="rId4" o:title=""/>
                                  </v:shape>
                                  <w:control r:id="rId180" w:name="DefaultOcxName55" w:shapeid="_x0000_i177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meer dan 4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A56D2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"/>
                    <w:gridCol w:w="8637"/>
                  </w:tblGrid>
                  <w:tr w:rsidR="00A56D27" w:rsidRPr="00A56D27" w:rsidTr="00F843DD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0B76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36" w:name="Q38"/>
                        <w:r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3</w:t>
                        </w:r>
                        <w:bookmarkEnd w:id="36"/>
                        <w:r w:rsidR="000B76EF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6</w:t>
                        </w:r>
                      </w:p>
                    </w:tc>
                    <w:tc>
                      <w:tcPr>
                        <w:tcW w:w="475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Wat vind je van het aantal lessen per week?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1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78" type="#_x0000_t75" style="width:16.6pt;height:13.85pt" o:ole="">
                                    <v:imagedata r:id="rId4" o:title=""/>
                                  </v:shape>
                                  <w:control r:id="rId181" w:name="DefaultOcxName56" w:shapeid="_x0000_i1778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veel te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81" type="#_x0000_t75" style="width:16.6pt;height:13.85pt" o:ole="">
                                    <v:imagedata r:id="rId4" o:title=""/>
                                  </v:shape>
                                  <w:control r:id="rId182" w:name="DefaultOcxName57" w:shapeid="_x0000_i1781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 weinig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84" type="#_x0000_t75" style="width:16.6pt;height:13.85pt" o:ole="">
                                    <v:imagedata r:id="rId4" o:title=""/>
                                  </v:shape>
                                  <w:control r:id="rId183" w:name="DefaultOcxName58" w:shapeid="_x0000_i1784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precies goed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87" type="#_x0000_t75" style="width:16.6pt;height:13.85pt" o:ole="">
                                    <v:imagedata r:id="rId4" o:title=""/>
                                  </v:shape>
                                  <w:control r:id="rId184" w:name="DefaultOcxName59" w:shapeid="_x0000_i1787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 veel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90" type="#_x0000_t75" style="width:16.6pt;height:13.85pt" o:ole="">
                                    <v:imagedata r:id="rId4" o:title=""/>
                                  </v:shape>
                                  <w:control r:id="rId185" w:name="DefaultOcxName60" w:shapeid="_x0000_i1790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veel te veel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0B76EF" w:rsidRDefault="000B76EF">
      <w:bookmarkStart w:id="37" w:name="Q39"/>
    </w:p>
    <w:tbl>
      <w:tblPr>
        <w:tblW w:w="9162" w:type="dxa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A56D27" w:rsidRPr="00A56D27" w:rsidTr="00A56D2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>
                    <w:tc>
                      <w:tcPr>
                        <w:tcW w:w="25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0B76EF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37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37"/>
                      </w:p>
                    </w:tc>
                    <w:tc>
                      <w:tcPr>
                        <w:tcW w:w="500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Hoe tevreden ben je, als je alles meeweegt, over dit vak?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2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93" type="#_x0000_t75" style="width:16.6pt;height:13.85pt" o:ole="">
                                    <v:imagedata r:id="rId4" o:title=""/>
                                  </v:shape>
                                  <w:control r:id="rId186" w:name="DefaultOcxName61" w:shapeid="_x0000_i1793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heel ontevreden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96" type="#_x0000_t75" style="width:16.6pt;height:13.85pt" o:ole="">
                                    <v:imagedata r:id="rId4" o:title=""/>
                                  </v:shape>
                                  <w:control r:id="rId187" w:name="DefaultOcxName62" w:shapeid="_x0000_i1796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ontevreden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799" type="#_x0000_t75" style="width:16.6pt;height:13.85pt" o:ole="">
                                    <v:imagedata r:id="rId4" o:title=""/>
                                  </v:shape>
                                  <w:control r:id="rId188" w:name="DefaultOcxName63" w:shapeid="_x0000_i1799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niet ontevreden en niet tevreden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802" type="#_x0000_t75" style="width:16.6pt;height:13.85pt" o:ole="">
                                    <v:imagedata r:id="rId4" o:title=""/>
                                  </v:shape>
                                  <w:control r:id="rId189" w:name="DefaultOcxName64" w:shapeid="_x0000_i1802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tevreden</w:t>
                              </w:r>
                            </w:p>
                          </w:tc>
                        </w:tr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805" type="#_x0000_t75" style="width:16.6pt;height:13.85pt" o:ole="">
                                    <v:imagedata r:id="rId4" o:title=""/>
                                  </v:shape>
                                  <w:control r:id="rId190" w:name="DefaultOcxName65" w:shapeid="_x0000_i1805"/>
                                </w:object>
                              </w: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heel tevreden</w: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A56D27" w:rsidRPr="00A56D27" w:rsidTr="00A56D2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A56D27" w:rsidRPr="00A56D27">
              <w:tc>
                <w:tcPr>
                  <w:tcW w:w="0" w:type="auto"/>
                  <w:vAlign w:val="center"/>
                  <w:hideMark/>
                </w:tcPr>
                <w:p w:rsidR="00F843DD" w:rsidRDefault="00F843DD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8601"/>
                  </w:tblGrid>
                  <w:tr w:rsidR="00A56D27" w:rsidRPr="00A56D27" w:rsidTr="00F843DD">
                    <w:tc>
                      <w:tcPr>
                        <w:tcW w:w="270" w:type="pct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F843DD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bookmarkStart w:id="38" w:name="Q40"/>
                        <w:r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38</w:t>
                        </w:r>
                        <w:r w:rsidR="00A56D27" w:rsidRPr="00A56D27">
                          <w:rPr>
                            <w:rFonts w:ascii="Arial" w:eastAsia="Times New Roman" w:hAnsi="Arial" w:cs="Arial"/>
                            <w:color w:val="146084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bookmarkEnd w:id="38"/>
                      </w:p>
                    </w:tc>
                    <w:tc>
                      <w:tcPr>
                        <w:tcW w:w="4730" w:type="pct"/>
                        <w:tcMar>
                          <w:top w:w="120" w:type="dxa"/>
                          <w:left w:w="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A56D2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Hieronder kun je opmerkingen invullen waar in de vragenlijst geen plaats voor is. </w:t>
                        </w:r>
                      </w:p>
                    </w:tc>
                  </w:tr>
                  <w:tr w:rsidR="00A56D27" w:rsidRPr="00A56D27"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0"/>
                        </w:tblGrid>
                        <w:tr w:rsidR="00A56D27" w:rsidRPr="00A56D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6D27" w:rsidRPr="00A56D27" w:rsidRDefault="00A56D27" w:rsidP="00A56D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A56D2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809" type="#_x0000_t75" style="width:81.4pt;height:18.3pt" o:ole="">
                                    <v:imagedata r:id="rId191" o:title=""/>
                                  </v:shape>
                                  <w:control r:id="rId192" w:name="DefaultOcxName66" w:shapeid="_x0000_i1809"/>
                                </w:object>
                              </w:r>
                            </w:p>
                          </w:tc>
                        </w:tr>
                      </w:tbl>
                      <w:p w:rsidR="00A56D27" w:rsidRPr="00A56D27" w:rsidRDefault="00A56D27" w:rsidP="00A56D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A56D27" w:rsidRPr="00A56D27" w:rsidRDefault="00A56D27" w:rsidP="00A56D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A56D27" w:rsidRPr="00A56D27" w:rsidRDefault="00A56D27" w:rsidP="00A5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A56D27" w:rsidRPr="00A56D27" w:rsidRDefault="00A56D27" w:rsidP="00A56D27">
      <w:pPr>
        <w:spacing w:after="0" w:line="240" w:lineRule="auto"/>
        <w:rPr>
          <w:lang w:val="en-US"/>
        </w:rPr>
      </w:pPr>
    </w:p>
    <w:sectPr w:rsidR="00A56D27" w:rsidRPr="00A56D27" w:rsidSect="00A56D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7"/>
    <w:rsid w:val="000707C3"/>
    <w:rsid w:val="000B76EF"/>
    <w:rsid w:val="0012617A"/>
    <w:rsid w:val="001514FE"/>
    <w:rsid w:val="002444B5"/>
    <w:rsid w:val="00437DDC"/>
    <w:rsid w:val="00494FBE"/>
    <w:rsid w:val="0054602E"/>
    <w:rsid w:val="00635E19"/>
    <w:rsid w:val="00902E06"/>
    <w:rsid w:val="00A56D27"/>
    <w:rsid w:val="00D57548"/>
    <w:rsid w:val="00F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  <w15:chartTrackingRefBased/>
  <w15:docId w15:val="{68357BBB-1A25-4C8A-94BF-71064B26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4FBE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56D27"/>
    <w:pPr>
      <w:spacing w:after="0" w:line="240" w:lineRule="auto"/>
      <w:outlineLvl w:val="0"/>
    </w:pPr>
    <w:rPr>
      <w:rFonts w:ascii="Arial" w:eastAsia="Times New Roman" w:hAnsi="Arial" w:cs="Arial"/>
      <w:b/>
      <w:bCs/>
      <w:color w:val="0F5B7F"/>
      <w:kern w:val="36"/>
      <w:sz w:val="43"/>
      <w:szCs w:val="43"/>
      <w:lang w:eastAsia="nl-NL"/>
    </w:rPr>
  </w:style>
  <w:style w:type="paragraph" w:styleId="Kop2">
    <w:name w:val="heading 2"/>
    <w:basedOn w:val="Standaard"/>
    <w:link w:val="Kop2Char"/>
    <w:uiPriority w:val="9"/>
    <w:qFormat/>
    <w:rsid w:val="00A56D27"/>
    <w:pPr>
      <w:spacing w:before="120" w:after="120" w:line="240" w:lineRule="auto"/>
      <w:outlineLvl w:val="1"/>
    </w:pPr>
    <w:rPr>
      <w:rFonts w:ascii="Times New Roman" w:eastAsia="Times New Roman" w:hAnsi="Times New Roman"/>
      <w:b/>
      <w:bCs/>
      <w:color w:val="0F5B7F"/>
      <w:sz w:val="34"/>
      <w:szCs w:val="34"/>
      <w:lang w:eastAsia="nl-NL"/>
    </w:rPr>
  </w:style>
  <w:style w:type="paragraph" w:styleId="Kop3">
    <w:name w:val="heading 3"/>
    <w:basedOn w:val="Standaard"/>
    <w:link w:val="Kop3Char"/>
    <w:uiPriority w:val="9"/>
    <w:qFormat/>
    <w:rsid w:val="00A56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56D27"/>
    <w:rPr>
      <w:rFonts w:ascii="Arial" w:eastAsia="Times New Roman" w:hAnsi="Arial" w:cs="Arial"/>
      <w:b/>
      <w:bCs/>
      <w:color w:val="0F5B7F"/>
      <w:kern w:val="36"/>
      <w:sz w:val="43"/>
      <w:szCs w:val="43"/>
      <w:lang w:eastAsia="nl-NL"/>
    </w:rPr>
  </w:style>
  <w:style w:type="character" w:customStyle="1" w:styleId="Kop2Char">
    <w:name w:val="Kop 2 Char"/>
    <w:link w:val="Kop2"/>
    <w:uiPriority w:val="9"/>
    <w:rsid w:val="00A56D27"/>
    <w:rPr>
      <w:rFonts w:ascii="Times New Roman" w:eastAsia="Times New Roman" w:hAnsi="Times New Roman" w:cs="Times New Roman"/>
      <w:b/>
      <w:bCs/>
      <w:color w:val="0F5B7F"/>
      <w:sz w:val="34"/>
      <w:szCs w:val="34"/>
      <w:lang w:eastAsia="nl-NL"/>
    </w:rPr>
  </w:style>
  <w:style w:type="character" w:customStyle="1" w:styleId="Kop3Char">
    <w:name w:val="Kop 3 Char"/>
    <w:link w:val="Kop3"/>
    <w:uiPriority w:val="9"/>
    <w:rsid w:val="00A56D2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aar">
    <w:name w:val="waar"/>
    <w:basedOn w:val="Standaard"/>
    <w:rsid w:val="00A56D27"/>
    <w:pPr>
      <w:spacing w:before="240" w:after="180" w:line="240" w:lineRule="auto"/>
      <w:ind w:left="180"/>
    </w:pPr>
    <w:rPr>
      <w:rFonts w:ascii="Times New Roman" w:eastAsia="Times New Roman" w:hAnsi="Times New Roman"/>
      <w:b/>
      <w:bCs/>
      <w:color w:val="555555"/>
      <w:sz w:val="24"/>
      <w:szCs w:val="24"/>
      <w:lang w:eastAsia="nl-NL"/>
    </w:rPr>
  </w:style>
  <w:style w:type="paragraph" w:customStyle="1" w:styleId="reqquestion">
    <w:name w:val="reqquestion"/>
    <w:basedOn w:val="Standaard"/>
    <w:rsid w:val="00A56D27"/>
    <w:pPr>
      <w:spacing w:after="60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nl-NL"/>
    </w:rPr>
  </w:style>
  <w:style w:type="paragraph" w:customStyle="1" w:styleId="content">
    <w:name w:val="content"/>
    <w:basedOn w:val="Standaard"/>
    <w:rsid w:val="00A56D27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505050"/>
      <w:sz w:val="24"/>
      <w:szCs w:val="24"/>
      <w:lang w:eastAsia="nl-NL"/>
    </w:rPr>
  </w:style>
  <w:style w:type="paragraph" w:customStyle="1" w:styleId="center">
    <w:name w:val="center"/>
    <w:basedOn w:val="Standaard"/>
    <w:rsid w:val="00A56D27"/>
    <w:pPr>
      <w:shd w:val="clear" w:color="auto" w:fill="FFFFFF"/>
      <w:spacing w:before="180" w:after="60" w:line="240" w:lineRule="auto"/>
      <w:ind w:left="60" w:right="180"/>
    </w:pPr>
    <w:rPr>
      <w:rFonts w:ascii="Times New Roman" w:eastAsia="Times New Roman" w:hAnsi="Times New Roman"/>
      <w:color w:val="555555"/>
      <w:sz w:val="24"/>
      <w:szCs w:val="24"/>
      <w:lang w:eastAsia="nl-NL"/>
    </w:rPr>
  </w:style>
  <w:style w:type="paragraph" w:customStyle="1" w:styleId="centermanage">
    <w:name w:val="centermanage"/>
    <w:basedOn w:val="Standaard"/>
    <w:rsid w:val="00A56D27"/>
    <w:pPr>
      <w:shd w:val="clear" w:color="auto" w:fill="FFFFFF"/>
      <w:spacing w:before="180" w:after="60" w:line="240" w:lineRule="auto"/>
      <w:ind w:left="60" w:right="180"/>
    </w:pPr>
    <w:rPr>
      <w:rFonts w:ascii="Times New Roman" w:eastAsia="Times New Roman" w:hAnsi="Times New Roman"/>
      <w:color w:val="555555"/>
      <w:sz w:val="24"/>
      <w:szCs w:val="24"/>
      <w:lang w:eastAsia="nl-NL"/>
    </w:rPr>
  </w:style>
  <w:style w:type="paragraph" w:customStyle="1" w:styleId="leftmenu">
    <w:name w:val="leftmenu"/>
    <w:basedOn w:val="Standaard"/>
    <w:rsid w:val="00A56D27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555555"/>
      <w:sz w:val="24"/>
      <w:szCs w:val="24"/>
      <w:lang w:eastAsia="nl-NL"/>
    </w:rPr>
  </w:style>
  <w:style w:type="paragraph" w:customStyle="1" w:styleId="padding">
    <w:name w:val="padding"/>
    <w:basedOn w:val="Standaard"/>
    <w:rsid w:val="00A56D27"/>
    <w:pPr>
      <w:spacing w:after="60" w:line="240" w:lineRule="auto"/>
    </w:pPr>
    <w:rPr>
      <w:rFonts w:ascii="Times New Roman" w:eastAsia="Times New Roman" w:hAnsi="Times New Roman"/>
      <w:color w:val="555555"/>
      <w:sz w:val="24"/>
      <w:szCs w:val="24"/>
      <w:lang w:eastAsia="nl-NL"/>
    </w:rPr>
  </w:style>
  <w:style w:type="paragraph" w:customStyle="1" w:styleId="rightside">
    <w:name w:val="right_side"/>
    <w:basedOn w:val="Standaard"/>
    <w:rsid w:val="00A56D27"/>
    <w:pPr>
      <w:pBdr>
        <w:top w:val="single" w:sz="4" w:space="1" w:color="EEEEEE"/>
      </w:pBdr>
      <w:shd w:val="clear" w:color="auto" w:fill="FFFFFF"/>
      <w:spacing w:before="216" w:after="60" w:line="240" w:lineRule="auto"/>
    </w:pPr>
    <w:rPr>
      <w:rFonts w:ascii="Times New Roman" w:eastAsia="Times New Roman" w:hAnsi="Times New Roman"/>
      <w:color w:val="555555"/>
      <w:sz w:val="24"/>
      <w:szCs w:val="24"/>
      <w:lang w:eastAsia="nl-NL"/>
    </w:rPr>
  </w:style>
  <w:style w:type="paragraph" w:customStyle="1" w:styleId="row">
    <w:name w:val="row"/>
    <w:basedOn w:val="Standaard"/>
    <w:rsid w:val="00A56D27"/>
    <w:pPr>
      <w:spacing w:before="60" w:after="60" w:line="240" w:lineRule="auto"/>
      <w:ind w:left="60" w:right="60"/>
    </w:pPr>
    <w:rPr>
      <w:rFonts w:ascii="Times New Roman" w:eastAsia="Times New Roman" w:hAnsi="Times New Roman"/>
      <w:color w:val="555555"/>
      <w:sz w:val="24"/>
      <w:szCs w:val="24"/>
      <w:lang w:eastAsia="nl-NL"/>
    </w:rPr>
  </w:style>
  <w:style w:type="paragraph" w:customStyle="1" w:styleId="img">
    <w:name w:val="img"/>
    <w:basedOn w:val="Standaard"/>
    <w:rsid w:val="00A56D27"/>
    <w:pPr>
      <w:pBdr>
        <w:top w:val="single" w:sz="4" w:space="1" w:color="E0E0E0"/>
        <w:left w:val="single" w:sz="4" w:space="1" w:color="E0E0E0"/>
        <w:bottom w:val="single" w:sz="4" w:space="1" w:color="E0E0E0"/>
        <w:right w:val="single" w:sz="4" w:space="1" w:color="E0E0E0"/>
      </w:pBdr>
      <w:shd w:val="clear" w:color="auto" w:fill="FFFFFF"/>
      <w:spacing w:before="60" w:after="60" w:line="240" w:lineRule="auto"/>
      <w:ind w:right="96"/>
    </w:pPr>
    <w:rPr>
      <w:rFonts w:ascii="Times New Roman" w:eastAsia="Times New Roman" w:hAnsi="Times New Roman"/>
      <w:color w:val="333333"/>
      <w:sz w:val="24"/>
      <w:szCs w:val="24"/>
      <w:lang w:eastAsia="nl-NL"/>
    </w:rPr>
  </w:style>
  <w:style w:type="paragraph" w:customStyle="1" w:styleId="nav">
    <w:name w:val="nav"/>
    <w:basedOn w:val="Standaard"/>
    <w:rsid w:val="00A56D27"/>
    <w:pPr>
      <w:spacing w:after="60" w:line="240" w:lineRule="auto"/>
    </w:pPr>
    <w:rPr>
      <w:rFonts w:ascii="Times New Roman" w:eastAsia="Times New Roman" w:hAnsi="Times New Roman"/>
      <w:color w:val="7D8085"/>
      <w:sz w:val="24"/>
      <w:szCs w:val="24"/>
      <w:lang w:eastAsia="nl-NL"/>
    </w:rPr>
  </w:style>
  <w:style w:type="paragraph" w:customStyle="1" w:styleId="boxads">
    <w:name w:val="boxads"/>
    <w:basedOn w:val="Standaard"/>
    <w:rsid w:val="00A56D27"/>
    <w:pPr>
      <w:pBdr>
        <w:top w:val="single" w:sz="4" w:space="3" w:color="999999"/>
        <w:left w:val="single" w:sz="4" w:space="3" w:color="999999"/>
        <w:bottom w:val="single" w:sz="4" w:space="3" w:color="999999"/>
        <w:right w:val="single" w:sz="4" w:space="3" w:color="999999"/>
      </w:pBdr>
      <w:shd w:val="clear" w:color="auto" w:fill="E7EDF0"/>
      <w:spacing w:before="840" w:after="60" w:line="240" w:lineRule="auto"/>
      <w:jc w:val="center"/>
    </w:pPr>
    <w:rPr>
      <w:rFonts w:ascii="Times New Roman" w:eastAsia="Times New Roman" w:hAnsi="Times New Roman"/>
      <w:color w:val="333333"/>
      <w:sz w:val="24"/>
      <w:szCs w:val="24"/>
      <w:lang w:eastAsia="nl-NL"/>
    </w:rPr>
  </w:style>
  <w:style w:type="paragraph" w:customStyle="1" w:styleId="wijd">
    <w:name w:val="wijd"/>
    <w:basedOn w:val="Standaard"/>
    <w:rsid w:val="00A56D27"/>
    <w:pPr>
      <w:spacing w:after="60" w:line="240" w:lineRule="auto"/>
    </w:pPr>
    <w:rPr>
      <w:rFonts w:ascii="Times New Roman" w:eastAsia="Times New Roman" w:hAnsi="Times New Roman"/>
      <w:color w:val="555555"/>
      <w:sz w:val="24"/>
      <w:szCs w:val="24"/>
      <w:lang w:eastAsia="nl-NL"/>
    </w:rPr>
  </w:style>
  <w:style w:type="paragraph" w:customStyle="1" w:styleId="Datum1">
    <w:name w:val="Datum1"/>
    <w:basedOn w:val="Standaard"/>
    <w:rsid w:val="00A56D27"/>
    <w:pPr>
      <w:pBdr>
        <w:top w:val="single" w:sz="4" w:space="5" w:color="DDDDDD"/>
      </w:pBdr>
      <w:shd w:val="clear" w:color="auto" w:fill="FFFFFF"/>
      <w:spacing w:before="48" w:after="60" w:line="240" w:lineRule="auto"/>
      <w:jc w:val="right"/>
    </w:pPr>
    <w:rPr>
      <w:rFonts w:ascii="Times New Roman" w:eastAsia="Times New Roman" w:hAnsi="Times New Roman"/>
      <w:color w:val="505050"/>
      <w:sz w:val="24"/>
      <w:szCs w:val="24"/>
      <w:lang w:eastAsia="nl-NL"/>
    </w:rPr>
  </w:style>
  <w:style w:type="paragraph" w:customStyle="1" w:styleId="comments">
    <w:name w:val="comments"/>
    <w:basedOn w:val="Standaard"/>
    <w:rsid w:val="00A56D27"/>
    <w:pPr>
      <w:shd w:val="clear" w:color="auto" w:fill="FFFFFF"/>
      <w:spacing w:after="84" w:line="240" w:lineRule="auto"/>
    </w:pPr>
    <w:rPr>
      <w:rFonts w:ascii="Times New Roman" w:eastAsia="Times New Roman" w:hAnsi="Times New Roman"/>
      <w:color w:val="333333"/>
      <w:sz w:val="24"/>
      <w:szCs w:val="24"/>
      <w:lang w:eastAsia="nl-NL"/>
    </w:rPr>
  </w:style>
  <w:style w:type="paragraph" w:customStyle="1" w:styleId="commentsbox">
    <w:name w:val="commentsbox"/>
    <w:basedOn w:val="Standaard"/>
    <w:rsid w:val="00A56D27"/>
    <w:pPr>
      <w:shd w:val="clear" w:color="auto" w:fill="F4F4F4"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nl-NL"/>
    </w:rPr>
  </w:style>
  <w:style w:type="paragraph" w:customStyle="1" w:styleId="error">
    <w:name w:val="error"/>
    <w:basedOn w:val="Standaard"/>
    <w:rsid w:val="00A56D27"/>
    <w:pPr>
      <w:pBdr>
        <w:top w:val="dashed" w:sz="4" w:space="3" w:color="0F5B7F"/>
        <w:left w:val="dashed" w:sz="4" w:space="3" w:color="0F5B7F"/>
        <w:bottom w:val="dashed" w:sz="4" w:space="3" w:color="0F5B7F"/>
        <w:right w:val="dashed" w:sz="4" w:space="3" w:color="0F5B7F"/>
      </w:pBdr>
      <w:shd w:val="clear" w:color="auto" w:fill="FFB424"/>
      <w:spacing w:after="120" w:line="576" w:lineRule="atLeast"/>
    </w:pPr>
    <w:rPr>
      <w:rFonts w:ascii="Times New Roman" w:eastAsia="Times New Roman" w:hAnsi="Times New Roman"/>
      <w:color w:val="0F5B7F"/>
      <w:sz w:val="24"/>
      <w:szCs w:val="24"/>
      <w:lang w:eastAsia="nl-NL"/>
    </w:rPr>
  </w:style>
  <w:style w:type="paragraph" w:customStyle="1" w:styleId="success">
    <w:name w:val="success"/>
    <w:basedOn w:val="Standaard"/>
    <w:rsid w:val="00A56D27"/>
    <w:pPr>
      <w:pBdr>
        <w:top w:val="dashed" w:sz="4" w:space="4" w:color="546078"/>
        <w:left w:val="dashed" w:sz="4" w:space="4" w:color="546078"/>
        <w:bottom w:val="dashed" w:sz="4" w:space="4" w:color="546078"/>
        <w:right w:val="dashed" w:sz="4" w:space="4" w:color="546078"/>
      </w:pBdr>
      <w:shd w:val="clear" w:color="auto" w:fill="FAFAFA"/>
      <w:spacing w:before="60" w:after="60" w:line="240" w:lineRule="auto"/>
    </w:pPr>
    <w:rPr>
      <w:rFonts w:ascii="Times New Roman" w:eastAsia="Times New Roman" w:hAnsi="Times New Roman"/>
      <w:color w:val="000000"/>
      <w:sz w:val="24"/>
      <w:szCs w:val="24"/>
      <w:lang w:eastAsia="nl-NL"/>
    </w:rPr>
  </w:style>
  <w:style w:type="paragraph" w:customStyle="1" w:styleId="qntype">
    <w:name w:val="qntype"/>
    <w:basedOn w:val="Standaard"/>
    <w:rsid w:val="00A56D27"/>
    <w:pPr>
      <w:spacing w:after="60" w:line="336" w:lineRule="atLeast"/>
    </w:pPr>
    <w:rPr>
      <w:rFonts w:ascii="Times New Roman" w:eastAsia="Times New Roman" w:hAnsi="Times New Roman"/>
      <w:color w:val="000000"/>
      <w:sz w:val="14"/>
      <w:szCs w:val="14"/>
      <w:lang w:eastAsia="nl-NL"/>
    </w:rPr>
  </w:style>
  <w:style w:type="paragraph" w:customStyle="1" w:styleId="qninner">
    <w:name w:val="qninner"/>
    <w:basedOn w:val="Standaard"/>
    <w:rsid w:val="00A56D27"/>
    <w:pPr>
      <w:spacing w:after="60" w:line="336" w:lineRule="atLeast"/>
    </w:pPr>
    <w:rPr>
      <w:rFonts w:ascii="Times New Roman" w:eastAsia="Times New Roman" w:hAnsi="Times New Roman"/>
      <w:color w:val="000000"/>
      <w:sz w:val="14"/>
      <w:szCs w:val="14"/>
      <w:lang w:eastAsia="nl-NL"/>
    </w:rPr>
  </w:style>
  <w:style w:type="paragraph" w:customStyle="1" w:styleId="large">
    <w:name w:val="large"/>
    <w:basedOn w:val="Standaard"/>
    <w:rsid w:val="00A56D27"/>
    <w:pPr>
      <w:spacing w:after="60" w:line="240" w:lineRule="auto"/>
      <w:jc w:val="right"/>
    </w:pPr>
    <w:rPr>
      <w:rFonts w:ascii="Times New Roman" w:eastAsia="Times New Roman" w:hAnsi="Times New Roman"/>
      <w:color w:val="555555"/>
      <w:sz w:val="48"/>
      <w:szCs w:val="48"/>
      <w:lang w:eastAsia="nl-NL"/>
    </w:rPr>
  </w:style>
  <w:style w:type="paragraph" w:customStyle="1" w:styleId="rside">
    <w:name w:val="rside"/>
    <w:basedOn w:val="Standaard"/>
    <w:rsid w:val="00A56D27"/>
    <w:pPr>
      <w:spacing w:after="60" w:line="240" w:lineRule="auto"/>
    </w:pPr>
    <w:rPr>
      <w:rFonts w:ascii="Times New Roman" w:eastAsia="Times New Roman" w:hAnsi="Times New Roman"/>
      <w:color w:val="555555"/>
      <w:sz w:val="24"/>
      <w:szCs w:val="24"/>
      <w:lang w:eastAsia="nl-NL"/>
    </w:rPr>
  </w:style>
  <w:style w:type="paragraph" w:customStyle="1" w:styleId="citation">
    <w:name w:val="citation"/>
    <w:basedOn w:val="Standaard"/>
    <w:rsid w:val="00A56D27"/>
    <w:pPr>
      <w:spacing w:after="60" w:line="240" w:lineRule="auto"/>
    </w:pPr>
    <w:rPr>
      <w:rFonts w:ascii="Times New Roman" w:eastAsia="Times New Roman" w:hAnsi="Times New Roman"/>
      <w:color w:val="555555"/>
      <w:sz w:val="24"/>
      <w:szCs w:val="24"/>
      <w:lang w:eastAsia="nl-NL"/>
    </w:rPr>
  </w:style>
  <w:style w:type="paragraph" w:customStyle="1" w:styleId="lside">
    <w:name w:val="lside"/>
    <w:basedOn w:val="Standaard"/>
    <w:rsid w:val="00A56D27"/>
    <w:pPr>
      <w:spacing w:after="60" w:line="240" w:lineRule="auto"/>
    </w:pPr>
    <w:rPr>
      <w:rFonts w:ascii="Times New Roman" w:eastAsia="Times New Roman" w:hAnsi="Times New Roman"/>
      <w:color w:val="555555"/>
      <w:sz w:val="24"/>
      <w:szCs w:val="24"/>
      <w:lang w:eastAsia="nl-NL"/>
    </w:rPr>
  </w:style>
  <w:style w:type="paragraph" w:customStyle="1" w:styleId="Titel1">
    <w:name w:val="Titel1"/>
    <w:basedOn w:val="Standaard"/>
    <w:rsid w:val="00A56D27"/>
    <w:pPr>
      <w:spacing w:after="60" w:line="240" w:lineRule="auto"/>
    </w:pPr>
    <w:rPr>
      <w:rFonts w:ascii="Times New Roman" w:eastAsia="Times New Roman" w:hAnsi="Times New Roman"/>
      <w:color w:val="555555"/>
      <w:sz w:val="24"/>
      <w:szCs w:val="24"/>
      <w:lang w:eastAsia="nl-NL"/>
    </w:rPr>
  </w:style>
  <w:style w:type="paragraph" w:customStyle="1" w:styleId="rside1">
    <w:name w:val="rside1"/>
    <w:basedOn w:val="Standaard"/>
    <w:rsid w:val="00A56D27"/>
    <w:pPr>
      <w:shd w:val="clear" w:color="auto" w:fill="125E81"/>
      <w:spacing w:after="60" w:line="240" w:lineRule="auto"/>
      <w:ind w:right="12"/>
    </w:pPr>
    <w:rPr>
      <w:rFonts w:ascii="Times New Roman" w:eastAsia="Times New Roman" w:hAnsi="Times New Roman"/>
      <w:color w:val="337493"/>
      <w:lang w:eastAsia="nl-NL"/>
    </w:rPr>
  </w:style>
  <w:style w:type="paragraph" w:customStyle="1" w:styleId="citation1">
    <w:name w:val="citation1"/>
    <w:basedOn w:val="Standaard"/>
    <w:rsid w:val="00A56D27"/>
    <w:pPr>
      <w:spacing w:after="60" w:line="240" w:lineRule="auto"/>
      <w:jc w:val="right"/>
    </w:pPr>
    <w:rPr>
      <w:rFonts w:ascii="Times New Roman" w:eastAsia="Times New Roman" w:hAnsi="Times New Roman"/>
      <w:color w:val="F0F0F0"/>
      <w:sz w:val="24"/>
      <w:szCs w:val="24"/>
      <w:lang w:eastAsia="nl-NL"/>
    </w:rPr>
  </w:style>
  <w:style w:type="paragraph" w:customStyle="1" w:styleId="lside1">
    <w:name w:val="lside1"/>
    <w:basedOn w:val="Standaard"/>
    <w:rsid w:val="00A56D27"/>
    <w:pPr>
      <w:shd w:val="clear" w:color="auto" w:fill="FFB424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nl-NL"/>
    </w:rPr>
  </w:style>
  <w:style w:type="paragraph" w:customStyle="1" w:styleId="title1">
    <w:name w:val="title1"/>
    <w:basedOn w:val="Standaard"/>
    <w:rsid w:val="00A56D27"/>
    <w:pPr>
      <w:spacing w:after="60" w:line="240" w:lineRule="auto"/>
      <w:jc w:val="center"/>
    </w:pPr>
    <w:rPr>
      <w:rFonts w:ascii="Times New Roman" w:eastAsia="Times New Roman" w:hAnsi="Times New Roman"/>
      <w:color w:val="555555"/>
      <w:sz w:val="24"/>
      <w:szCs w:val="24"/>
      <w:lang w:eastAsia="nl-NL"/>
    </w:rPr>
  </w:style>
  <w:style w:type="character" w:customStyle="1" w:styleId="BovenkantformulierChar">
    <w:name w:val="Bovenkant formulier Char"/>
    <w:link w:val="Bovenkantformulier"/>
    <w:uiPriority w:val="99"/>
    <w:semiHidden/>
    <w:rsid w:val="00A56D2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56D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link w:val="Onderkantformulier"/>
    <w:uiPriority w:val="99"/>
    <w:semiHidden/>
    <w:rsid w:val="00A56D2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56D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91" Type="http://schemas.openxmlformats.org/officeDocument/2006/relationships/image" Target="media/image2.wmf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81" Type="http://schemas.openxmlformats.org/officeDocument/2006/relationships/control" Target="activeX/activeX177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71" Type="http://schemas.openxmlformats.org/officeDocument/2006/relationships/control" Target="activeX/activeX167.xml"/><Relationship Id="rId192" Type="http://schemas.openxmlformats.org/officeDocument/2006/relationships/control" Target="activeX/activeX187.xml"/><Relationship Id="rId12" Type="http://schemas.openxmlformats.org/officeDocument/2006/relationships/control" Target="activeX/activeX8.xml"/><Relationship Id="rId33" Type="http://schemas.openxmlformats.org/officeDocument/2006/relationships/control" Target="activeX/activeX29.xml"/><Relationship Id="rId108" Type="http://schemas.openxmlformats.org/officeDocument/2006/relationships/control" Target="activeX/activeX104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5" Type="http://schemas.openxmlformats.org/officeDocument/2006/relationships/control" Target="activeX/activeX71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61" Type="http://schemas.openxmlformats.org/officeDocument/2006/relationships/control" Target="activeX/activeX157.xml"/><Relationship Id="rId182" Type="http://schemas.openxmlformats.org/officeDocument/2006/relationships/control" Target="activeX/activeX178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5" Type="http://schemas.openxmlformats.org/officeDocument/2006/relationships/control" Target="activeX/activeX61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51" Type="http://schemas.openxmlformats.org/officeDocument/2006/relationships/control" Target="activeX/activeX147.xml"/><Relationship Id="rId172" Type="http://schemas.openxmlformats.org/officeDocument/2006/relationships/control" Target="activeX/activeX168.xml"/><Relationship Id="rId193" Type="http://schemas.openxmlformats.org/officeDocument/2006/relationships/fontTable" Target="fontTable.xml"/><Relationship Id="rId13" Type="http://schemas.openxmlformats.org/officeDocument/2006/relationships/control" Target="activeX/activeX9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20" Type="http://schemas.openxmlformats.org/officeDocument/2006/relationships/control" Target="activeX/activeX116.xml"/><Relationship Id="rId141" Type="http://schemas.openxmlformats.org/officeDocument/2006/relationships/control" Target="activeX/activeX137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theme" Target="theme/theme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189" Type="http://schemas.openxmlformats.org/officeDocument/2006/relationships/control" Target="activeX/activeX185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95" Type="http://schemas.openxmlformats.org/officeDocument/2006/relationships/customXml" Target="../customXml/item1.xml"/><Relationship Id="rId190" Type="http://schemas.openxmlformats.org/officeDocument/2006/relationships/control" Target="activeX/activeX186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85" Type="http://schemas.openxmlformats.org/officeDocument/2006/relationships/control" Target="activeX/activeX18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Relationship Id="rId196" Type="http://schemas.openxmlformats.org/officeDocument/2006/relationships/customXml" Target="../customXml/item2.xml"/><Relationship Id="rId16" Type="http://schemas.openxmlformats.org/officeDocument/2006/relationships/control" Target="activeX/activeX12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165" Type="http://schemas.openxmlformats.org/officeDocument/2006/relationships/control" Target="activeX/activeX161.xml"/><Relationship Id="rId186" Type="http://schemas.openxmlformats.org/officeDocument/2006/relationships/control" Target="activeX/activeX182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Relationship Id="rId80" Type="http://schemas.openxmlformats.org/officeDocument/2006/relationships/control" Target="activeX/activeX76.xml"/><Relationship Id="rId155" Type="http://schemas.openxmlformats.org/officeDocument/2006/relationships/control" Target="activeX/activeX151.xml"/><Relationship Id="rId176" Type="http://schemas.openxmlformats.org/officeDocument/2006/relationships/control" Target="activeX/activeX172.xml"/><Relationship Id="rId197" Type="http://schemas.openxmlformats.org/officeDocument/2006/relationships/customXml" Target="../customXml/item3.xml"/><Relationship Id="rId17" Type="http://schemas.openxmlformats.org/officeDocument/2006/relationships/control" Target="activeX/activeX13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24" Type="http://schemas.openxmlformats.org/officeDocument/2006/relationships/control" Target="activeX/activeX120.xml"/><Relationship Id="rId70" Type="http://schemas.openxmlformats.org/officeDocument/2006/relationships/control" Target="activeX/activeX66.xml"/><Relationship Id="rId91" Type="http://schemas.openxmlformats.org/officeDocument/2006/relationships/control" Target="activeX/activeX87.xml"/><Relationship Id="rId145" Type="http://schemas.openxmlformats.org/officeDocument/2006/relationships/control" Target="activeX/activeX141.xml"/><Relationship Id="rId166" Type="http://schemas.openxmlformats.org/officeDocument/2006/relationships/control" Target="activeX/activeX162.xml"/><Relationship Id="rId187" Type="http://schemas.openxmlformats.org/officeDocument/2006/relationships/control" Target="activeX/activeX183.xml"/><Relationship Id="rId1" Type="http://schemas.openxmlformats.org/officeDocument/2006/relationships/styles" Target="styles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60" Type="http://schemas.openxmlformats.org/officeDocument/2006/relationships/control" Target="activeX/activeX56.xml"/><Relationship Id="rId81" Type="http://schemas.openxmlformats.org/officeDocument/2006/relationships/control" Target="activeX/activeX77.xml"/><Relationship Id="rId135" Type="http://schemas.openxmlformats.org/officeDocument/2006/relationships/control" Target="activeX/activeX131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customXml" Target="../customXml/item4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50" Type="http://schemas.openxmlformats.org/officeDocument/2006/relationships/control" Target="activeX/activeX46.xml"/><Relationship Id="rId104" Type="http://schemas.openxmlformats.org/officeDocument/2006/relationships/control" Target="activeX/activeX100.xml"/><Relationship Id="rId125" Type="http://schemas.openxmlformats.org/officeDocument/2006/relationships/control" Target="activeX/activeX121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47XQ5P3E4USX-10-2706</_dlc_DocId>
    <_dlc_DocIdUrl xmlns="7106a2ac-038a-457f-8b58-ec67130d9d6d">
      <Url>http://downloads.slo.nl/_layouts/15/DocIdRedir.aspx?ID=47XQ5P3E4USX-10-2706</Url>
      <Description>47XQ5P3E4USX-10-2706</Description>
    </_dlc_DocIdUrl>
  </documentManagement>
</p:properties>
</file>

<file path=customXml/itemProps1.xml><?xml version="1.0" encoding="utf-8"?>
<ds:datastoreItem xmlns:ds="http://schemas.openxmlformats.org/officeDocument/2006/customXml" ds:itemID="{4AFE170A-FF45-4F81-AFAC-19AC455BF299}"/>
</file>

<file path=customXml/itemProps2.xml><?xml version="1.0" encoding="utf-8"?>
<ds:datastoreItem xmlns:ds="http://schemas.openxmlformats.org/officeDocument/2006/customXml" ds:itemID="{81DFF8DB-BF60-4311-BE86-B32CD5392146}"/>
</file>

<file path=customXml/itemProps3.xml><?xml version="1.0" encoding="utf-8"?>
<ds:datastoreItem xmlns:ds="http://schemas.openxmlformats.org/officeDocument/2006/customXml" ds:itemID="{E300406E-1461-4943-A9DB-46518739248D}"/>
</file>

<file path=customXml/itemProps4.xml><?xml version="1.0" encoding="utf-8"?>
<ds:datastoreItem xmlns:ds="http://schemas.openxmlformats.org/officeDocument/2006/customXml" ds:itemID="{14EFBA9C-84BB-4AC1-AC98-1DD33A0FB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2188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Leerlingenquete tevredenheidsonderzoek informatietechnologie gt</dc:title>
  <dc:subject/>
  <dc:creator>Linda</dc:creator>
  <cp:keywords/>
  <cp:lastModifiedBy>Victor Schmidt</cp:lastModifiedBy>
  <cp:revision>4</cp:revision>
  <dcterms:created xsi:type="dcterms:W3CDTF">2016-03-09T14:55:00Z</dcterms:created>
  <dcterms:modified xsi:type="dcterms:W3CDTF">2016-03-09T15:04:00Z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339f5a09-eca1-4934-a99d-7b31cb9d9780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